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9" w:rsidRPr="00611DD9" w:rsidRDefault="00611DD9" w:rsidP="00611DD9">
      <w:pPr>
        <w:pStyle w:val="a3"/>
        <w:rPr>
          <w:b/>
          <w:bCs/>
        </w:rPr>
      </w:pPr>
      <w:bookmarkStart w:id="0" w:name="_GoBack"/>
      <w:r w:rsidRPr="00611DD9">
        <w:rPr>
          <w:b/>
          <w:bCs/>
        </w:rPr>
        <w:t>Приказ Министерства здравоохранения и социального развития Российской Федерации (</w:t>
      </w:r>
      <w:proofErr w:type="spellStart"/>
      <w:proofErr w:type="gramStart"/>
      <w:r w:rsidRPr="00611DD9">
        <w:rPr>
          <w:b/>
          <w:bCs/>
        </w:rPr>
        <w:t>M</w:t>
      </w:r>
      <w:proofErr w:type="gramEnd"/>
      <w:r w:rsidRPr="00611DD9">
        <w:rPr>
          <w:b/>
          <w:bCs/>
        </w:rPr>
        <w:t>инздравсоцразвития</w:t>
      </w:r>
      <w:proofErr w:type="spellEnd"/>
      <w:r w:rsidRPr="00611DD9">
        <w:rPr>
          <w:b/>
          <w:bCs/>
        </w:rPr>
        <w:t xml:space="preserve"> России) </w:t>
      </w:r>
      <w:bookmarkEnd w:id="0"/>
      <w:r w:rsidRPr="00611DD9">
        <w:rPr>
          <w:b/>
          <w:bCs/>
        </w:rPr>
        <w:t>от 26 августа 2010 г. N 761н г. Москва</w:t>
      </w:r>
    </w:p>
    <w:p w:rsidR="00611DD9" w:rsidRDefault="00611DD9" w:rsidP="00611DD9">
      <w:pPr>
        <w:pStyle w:val="a3"/>
        <w:rPr>
          <w:b/>
          <w:bCs/>
        </w:rPr>
      </w:pPr>
      <w:r w:rsidRPr="00611DD9">
        <w:rPr>
          <w:b/>
          <w:bCs/>
        </w:rPr>
        <w:t>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611DD9" w:rsidRDefault="00611DD9" w:rsidP="00611DD9">
      <w:pPr>
        <w:pStyle w:val="a3"/>
      </w:pPr>
      <w:r>
        <w:rPr>
          <w:b/>
          <w:bCs/>
        </w:rPr>
        <w:t>Зарегистрирован в Минюсте РФ 6 октября 2010 г. Регистрационный N 18638</w:t>
      </w:r>
    </w:p>
    <w:p w:rsidR="00611DD9" w:rsidRDefault="00611DD9" w:rsidP="00611DD9">
      <w:pPr>
        <w:pStyle w:val="a3"/>
      </w:pPr>
      <w:r>
        <w:t>В соответствии с пунктом 5.2.52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(1 ч.</w:t>
      </w:r>
      <w:proofErr w:type="gramStart"/>
      <w:r>
        <w:t xml:space="preserve"> )</w:t>
      </w:r>
      <w:proofErr w:type="gramEnd"/>
      <w:r>
        <w:t xml:space="preserve">, ст. 1036; </w:t>
      </w:r>
      <w:proofErr w:type="gramStart"/>
      <w:r>
        <w:t>N 15, ст.1555;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 xml:space="preserve">2010, N 4, ст. 394; N 11, ст. 1225; N 25, ст. 3167; N 26, ст. 3350; N 31, 4251), </w:t>
      </w:r>
      <w:r>
        <w:rPr>
          <w:b/>
          <w:bCs/>
        </w:rPr>
        <w:t>приказываю:</w:t>
      </w:r>
      <w:proofErr w:type="gramEnd"/>
    </w:p>
    <w:p w:rsidR="00611DD9" w:rsidRDefault="00611DD9" w:rsidP="00611DD9">
      <w:pPr>
        <w:pStyle w:val="a3"/>
      </w:pPr>
      <w:r>
        <w:t>Утвердить Единый квалификационный справочник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611DD9" w:rsidRDefault="00611DD9" w:rsidP="00611DD9">
      <w:pPr>
        <w:pStyle w:val="a3"/>
      </w:pPr>
      <w:r>
        <w:rPr>
          <w:b/>
          <w:bCs/>
        </w:rPr>
        <w:t>Министр Т. Голикова</w:t>
      </w:r>
    </w:p>
    <w:p w:rsidR="00611DD9" w:rsidRDefault="00611DD9" w:rsidP="00611DD9">
      <w:pPr>
        <w:pStyle w:val="a3"/>
        <w:jc w:val="right"/>
      </w:pPr>
      <w:r>
        <w:rPr>
          <w:i/>
          <w:iCs/>
        </w:rPr>
        <w:t>Приложение</w:t>
      </w:r>
    </w:p>
    <w:p w:rsidR="00611DD9" w:rsidRDefault="00611DD9" w:rsidP="00611DD9">
      <w:pPr>
        <w:pStyle w:val="a3"/>
      </w:pPr>
      <w:r>
        <w:rPr>
          <w:b/>
          <w:bCs/>
        </w:rPr>
        <w:t>Единый квалификационный справочник должностей руководителей, специалистов и служащих</w:t>
      </w:r>
    </w:p>
    <w:p w:rsidR="00611DD9" w:rsidRDefault="00611DD9" w:rsidP="00611DD9">
      <w:pPr>
        <w:pStyle w:val="a3"/>
      </w:pPr>
      <w:r>
        <w:rPr>
          <w:b/>
          <w:bCs/>
        </w:rPr>
        <w:t>Раздел "Квалификационные характеристики должностей работников образования"</w:t>
      </w:r>
    </w:p>
    <w:p w:rsidR="00611DD9" w:rsidRDefault="00611DD9" w:rsidP="00611DD9">
      <w:pPr>
        <w:pStyle w:val="a3"/>
      </w:pPr>
      <w:r>
        <w:rPr>
          <w:b/>
          <w:bCs/>
        </w:rPr>
        <w:t>I. Общие положения</w:t>
      </w:r>
    </w:p>
    <w:p w:rsidR="00611DD9" w:rsidRDefault="00611DD9" w:rsidP="00611DD9">
      <w:pPr>
        <w:pStyle w:val="a3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611DD9" w:rsidRDefault="00611DD9" w:rsidP="00611DD9">
      <w:pPr>
        <w:pStyle w:val="a3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611DD9" w:rsidRDefault="00611DD9" w:rsidP="00611DD9">
      <w:pPr>
        <w:pStyle w:val="a3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611DD9" w:rsidRDefault="00611DD9" w:rsidP="00611DD9">
      <w:pPr>
        <w:pStyle w:val="a3"/>
      </w:pPr>
      <w:r>
        <w:lastRenderedPageBreak/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611DD9" w:rsidRDefault="00611DD9" w:rsidP="00611DD9">
      <w:pPr>
        <w:pStyle w:val="a3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611DD9" w:rsidRDefault="00611DD9" w:rsidP="00611DD9">
      <w:pPr>
        <w:pStyle w:val="a3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611DD9" w:rsidRDefault="00611DD9" w:rsidP="00611DD9">
      <w:pPr>
        <w:pStyle w:val="a3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611DD9" w:rsidRDefault="00611DD9" w:rsidP="00611DD9">
      <w:pPr>
        <w:pStyle w:val="a3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611DD9" w:rsidRDefault="00611DD9" w:rsidP="00611DD9">
      <w:pPr>
        <w:pStyle w:val="a3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611DD9" w:rsidRDefault="00611DD9" w:rsidP="00611DD9">
      <w:pPr>
        <w:pStyle w:val="a3"/>
      </w:pPr>
      <w:r>
        <w:t xml:space="preserve">7. </w:t>
      </w:r>
      <w:proofErr w:type="gramStart"/>
      <w: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611DD9" w:rsidRDefault="00611DD9" w:rsidP="00611DD9">
      <w:pPr>
        <w:pStyle w:val="a3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611DD9" w:rsidRDefault="00611DD9" w:rsidP="00611DD9">
      <w:pPr>
        <w:pStyle w:val="a3"/>
      </w:pPr>
      <w:r>
        <w:t xml:space="preserve">9. </w:t>
      </w:r>
      <w:proofErr w:type="gramStart"/>
      <w:r>
        <w:t xml:space="preserve"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</w:t>
      </w:r>
      <w:r>
        <w:lastRenderedPageBreak/>
        <w:t>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611DD9" w:rsidRDefault="00611DD9" w:rsidP="00611DD9">
      <w:pPr>
        <w:pStyle w:val="a3"/>
      </w:pPr>
      <w:r>
        <w:rPr>
          <w:b/>
          <w:bCs/>
        </w:rPr>
        <w:t>II. Должности руководителей</w:t>
      </w:r>
    </w:p>
    <w:p w:rsidR="00611DD9" w:rsidRDefault="00611DD9" w:rsidP="00611DD9">
      <w:pPr>
        <w:pStyle w:val="a3"/>
      </w:pPr>
      <w:r>
        <w:rPr>
          <w:b/>
          <w:bCs/>
        </w:rPr>
        <w:t>Руководитель (директор, заведующий, начальник) образовательного учреждения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</w:t>
      </w:r>
      <w:proofErr w:type="gramStart"/>
      <w:r>
        <w:t>Формирует контингента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</w:t>
      </w:r>
      <w:proofErr w:type="gramEnd"/>
      <w:r>
        <w:t xml:space="preserve">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</w:t>
      </w:r>
      <w:r>
        <w:lastRenderedPageBreak/>
        <w:t>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611DD9" w:rsidRDefault="00611DD9" w:rsidP="00611DD9">
      <w:pPr>
        <w:pStyle w:val="a3"/>
      </w:pPr>
      <w:r>
        <w:rPr>
          <w:b/>
          <w:bCs/>
        </w:rPr>
        <w:lastRenderedPageBreak/>
        <w:t>Заместитель руководителя (директора, заведующего, начальника) образовательного учреждения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культурно-досуговой)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</w:t>
      </w:r>
      <w:r>
        <w:lastRenderedPageBreak/>
        <w:t>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</w:t>
      </w:r>
      <w:proofErr w:type="spellStart"/>
      <w:r>
        <w:t>спортивнуюдеятельность</w:t>
      </w:r>
      <w:proofErr w:type="spellEnd"/>
      <w:r>
        <w:t xml:space="preserve">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611DD9" w:rsidRDefault="00611DD9" w:rsidP="00611DD9">
      <w:pPr>
        <w:pStyle w:val="a3"/>
      </w:pPr>
      <w:r>
        <w:rPr>
          <w:b/>
          <w:bCs/>
        </w:rPr>
        <w:t>Руководитель (заведующий, начальник, директор, управляющий) структурного подразделения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</w:t>
      </w:r>
      <w:r>
        <w:lastRenderedPageBreak/>
        <w:t xml:space="preserve">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611DD9" w:rsidRDefault="00611DD9" w:rsidP="00611DD9">
      <w:pPr>
        <w:pStyle w:val="a3"/>
      </w:pPr>
      <w:r>
        <w:rPr>
          <w:b/>
          <w:bCs/>
        </w:rPr>
        <w:t>Старший мастер</w:t>
      </w:r>
    </w:p>
    <w:p w:rsidR="00611DD9" w:rsidRDefault="00611DD9" w:rsidP="00611DD9">
      <w:pPr>
        <w:pStyle w:val="a3"/>
      </w:pPr>
      <w:r>
        <w:rPr>
          <w:b/>
          <w:bCs/>
        </w:rPr>
        <w:lastRenderedPageBreak/>
        <w:t xml:space="preserve">Должностные обязанности. </w:t>
      </w:r>
      <w:r>
        <w:t xml:space="preserve">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</w:t>
      </w:r>
      <w:proofErr w:type="spellStart"/>
      <w:r>
        <w:t>т.ч</w:t>
      </w:r>
      <w:proofErr w:type="spellEnd"/>
      <w:r>
        <w:t>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разного возраста, их родителями (лицами, их заменяющими,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611DD9" w:rsidRDefault="00611DD9" w:rsidP="00611DD9">
      <w:pPr>
        <w:pStyle w:val="a3"/>
      </w:pPr>
      <w:r>
        <w:rPr>
          <w:b/>
          <w:bCs/>
        </w:rPr>
        <w:t>III. Должности педагогических работников</w:t>
      </w:r>
    </w:p>
    <w:p w:rsidR="00611DD9" w:rsidRDefault="00611DD9" w:rsidP="00611DD9">
      <w:pPr>
        <w:pStyle w:val="a3"/>
      </w:pPr>
      <w:r>
        <w:rPr>
          <w:b/>
          <w:bCs/>
        </w:rPr>
        <w:t>Учитель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</w:t>
      </w:r>
      <w:proofErr w:type="gramStart"/>
      <w:r>
        <w:t xml:space="preserve">Осуществляет обучение и воспитание обучающихся с учетом их психолого-физиологических особенностей и специфики преподаваемого предмета, </w:t>
      </w:r>
      <w:r>
        <w:lastRenderedPageBreak/>
        <w:t>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общетеоретических 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</w:t>
      </w:r>
      <w:r>
        <w:lastRenderedPageBreak/>
        <w:t>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Преподаватель</w:t>
      </w:r>
      <w:proofErr w:type="gramStart"/>
      <w:r>
        <w:rPr>
          <w:b/>
          <w:bCs/>
          <w:vertAlign w:val="superscript"/>
        </w:rPr>
        <w:t>1</w:t>
      </w:r>
      <w:proofErr w:type="gramEnd"/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</w:t>
      </w:r>
      <w:proofErr w:type="spellStart"/>
      <w:r>
        <w:t>т.ч</w:t>
      </w:r>
      <w:proofErr w:type="spellEnd"/>
      <w:r>
        <w:t xml:space="preserve">. ведение электронных форм документации). Вносит предложения по совершенствованию образовательного процесса в образовательном учреждении. Участвует в работе предметных (цикловых) комиссий (методических объединений, кафедр), конференций, семинаров,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содержание учебных программ и принципы организации </w:t>
      </w:r>
      <w:proofErr w:type="gramStart"/>
      <w:r>
        <w:t>обучения по</w:t>
      </w:r>
      <w:proofErr w:type="gramEnd"/>
      <w:r>
        <w:t xml:space="preserve"> преподаваемому предмету; </w:t>
      </w:r>
      <w:proofErr w:type="gramStart"/>
      <w:r>
        <w:t xml:space="preserve"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</w:t>
      </w:r>
      <w:r>
        <w:lastRenderedPageBreak/>
        <w:t>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Педагог-организатор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</w:t>
      </w:r>
      <w:r>
        <w:lastRenderedPageBreak/>
        <w:t>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досуговой;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контактов с обучающимися (воспитанниками, детьми) разного возраста, их родителями лицами их замещающими,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Социальный педагог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</w:t>
      </w:r>
      <w:r>
        <w:lastRenderedPageBreak/>
        <w:t xml:space="preserve">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</w:t>
      </w:r>
      <w:proofErr w:type="gramEnd"/>
      <w:r>
        <w:t xml:space="preserve"> 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заменяющих) обучающихся (воспитанников, детей).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основы работы с персональным компьютером, с электронной почтой и браузерами, мультимедийным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Учитель-дефектолог, учитель-логопед (логопед)</w:t>
      </w:r>
      <w:r>
        <w:rPr>
          <w:b/>
          <w:bCs/>
          <w:vertAlign w:val="superscript"/>
        </w:rPr>
        <w:t>2</w:t>
      </w:r>
    </w:p>
    <w:p w:rsidR="00611DD9" w:rsidRDefault="00611DD9" w:rsidP="00611DD9">
      <w:pPr>
        <w:pStyle w:val="a3"/>
      </w:pPr>
      <w:r>
        <w:rPr>
          <w:b/>
          <w:bCs/>
        </w:rPr>
        <w:lastRenderedPageBreak/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воспитанников,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</w:t>
      </w:r>
      <w:proofErr w:type="gramStart"/>
      <w:r>
        <w:t xml:space="preserve">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</w:t>
      </w:r>
      <w:r>
        <w:lastRenderedPageBreak/>
        <w:t>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дефектологии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Педагог-психолог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Конвенцией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диагностику;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t>психокоррекционную</w:t>
      </w:r>
      <w:proofErr w:type="spellEnd"/>
      <w: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</w:t>
      </w:r>
      <w:proofErr w:type="gramStart"/>
      <w:r>
        <w:t>учреждения</w:t>
      </w:r>
      <w:proofErr w:type="gramEnd"/>
      <w:r>
        <w:t xml:space="preserve">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</w:t>
      </w:r>
      <w:r>
        <w:lastRenderedPageBreak/>
        <w:t xml:space="preserve">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</w:t>
      </w:r>
      <w:proofErr w:type="spellStart"/>
      <w:r>
        <w:t>т.ч</w:t>
      </w:r>
      <w:proofErr w:type="spellEnd"/>
      <w:r>
        <w:t>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Конвенцию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</w:t>
      </w:r>
      <w:proofErr w:type="spellStart"/>
      <w:proofErr w:type="gramStart"/>
      <w:r>
        <w:t>пато</w:t>
      </w:r>
      <w:proofErr w:type="spellEnd"/>
      <w:r>
        <w:t xml:space="preserve"> психологию</w:t>
      </w:r>
      <w:proofErr w:type="gramEnd"/>
      <w:r>
        <w:t xml:space="preserve">, </w:t>
      </w:r>
      <w:proofErr w:type="spellStart"/>
      <w:r>
        <w:t>психосоматику</w:t>
      </w:r>
      <w:proofErr w:type="spellEnd"/>
      <w:r>
        <w:t xml:space="preserve">;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 xml:space="preserve">, диагностики и коррекции нормального и аномального развития ребенка;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основы работы с персональным компьютером, электронной почтой и браузерами, мультимедийным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Воспитатель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</w:t>
      </w:r>
      <w:r>
        <w:lastRenderedPageBreak/>
        <w:t>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[3] 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611DD9" w:rsidRDefault="00611DD9" w:rsidP="00611DD9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</w:t>
      </w:r>
      <w:r>
        <w:lastRenderedPageBreak/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611DD9" w:rsidRDefault="00611DD9" w:rsidP="00611DD9">
      <w:pPr>
        <w:pStyle w:val="a3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>Тьютор</w:t>
      </w:r>
      <w:proofErr w:type="gramStart"/>
      <w:r>
        <w:rPr>
          <w:b/>
          <w:bCs/>
          <w:vertAlign w:val="superscript"/>
        </w:rPr>
        <w:t>4</w:t>
      </w:r>
      <w:proofErr w:type="gramEnd"/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</w:t>
      </w:r>
      <w:proofErr w:type="gramStart"/>
      <w: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lastRenderedPageBreak/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>
        <w:t>т.ч</w:t>
      </w:r>
      <w:proofErr w:type="spellEnd"/>
      <w:r>
        <w:t xml:space="preserve">.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t>тьюторские</w:t>
      </w:r>
      <w:proofErr w:type="spellEnd"/>
      <w: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>Старший вожатый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</w:t>
      </w:r>
      <w:r>
        <w:lastRenderedPageBreak/>
        <w:t xml:space="preserve">демократизма с учетом инициативы, интересов и потребностей обучающихся (воспитанников, детей). В соответствии с возрастными интересами обучающихся (воспитанников, детей) и требованиями жизни,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Конвенцию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досуговой деятельности;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Педагог дополнительного образования (включая старшего)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</w:t>
      </w:r>
      <w:r>
        <w:lastRenderedPageBreak/>
        <w:t xml:space="preserve">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</w:t>
      </w:r>
      <w:proofErr w:type="spellStart"/>
      <w:r>
        <w:t>т.ч</w:t>
      </w:r>
      <w:proofErr w:type="spellEnd"/>
      <w:r>
        <w:t>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611DD9" w:rsidRDefault="00611DD9" w:rsidP="00611DD9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досуговой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lastRenderedPageBreak/>
        <w:t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611DD9" w:rsidRDefault="00611DD9" w:rsidP="00611DD9">
      <w:pPr>
        <w:pStyle w:val="a3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>Музыкальный руководитель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 xml:space="preserve">методы убеждения, аргументации своей позиции, </w:t>
      </w:r>
      <w:r>
        <w:lastRenderedPageBreak/>
        <w:t>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Концертмейстер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</w:t>
      </w:r>
      <w:r>
        <w:lastRenderedPageBreak/>
        <w:t xml:space="preserve">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(музыкальное) образование или среднее профессиональное (музыкальное) образование, профессиональное владение техникой исполнения на музыкальном инструменте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Руководитель физического воспитания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t>внеучебное</w:t>
      </w:r>
      <w:proofErr w:type="spellEnd"/>
      <w: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системами; современные </w:t>
      </w:r>
      <w:r>
        <w:lastRenderedPageBreak/>
        <w:t xml:space="preserve">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среднее профессиональное образование и стаж работы в области физкультуры и спорта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>Инструктор по физической культуре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Организует активный отдых обучающихся, воспитанников в режиме учебного и </w:t>
      </w:r>
      <w:proofErr w:type="spellStart"/>
      <w:r>
        <w:t>внеучебного</w:t>
      </w:r>
      <w:proofErr w:type="spellEnd"/>
      <w: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</w:t>
      </w:r>
      <w:r>
        <w:lastRenderedPageBreak/>
        <w:t>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 xml:space="preserve">правила 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Методист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методическую работу в образовательных учреждениях всех типов и видов, мультимедийных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</w:t>
      </w:r>
      <w:r>
        <w:lastRenderedPageBreak/>
        <w:t>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 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Инструктор-методист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611DD9" w:rsidRDefault="00611DD9" w:rsidP="00611DD9">
      <w:pPr>
        <w:pStyle w:val="a3"/>
      </w:pPr>
      <w:r>
        <w:rPr>
          <w:b/>
          <w:bCs/>
        </w:rPr>
        <w:lastRenderedPageBreak/>
        <w:t>Должностные обязанности.</w:t>
      </w:r>
      <w:r>
        <w:t xml:space="preserve">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t>медслужбой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мультимедийным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lastRenderedPageBreak/>
        <w:t>Требования к квалификации.</w:t>
      </w:r>
      <w:r>
        <w:t xml:space="preserve">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611DD9" w:rsidRDefault="00611DD9" w:rsidP="00611DD9">
      <w:pPr>
        <w:pStyle w:val="a3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>Инструктор по труду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t>профориентационную</w:t>
      </w:r>
      <w:proofErr w:type="spellEnd"/>
      <w:r>
        <w:t xml:space="preserve"> работу, организует их общественно полезный и производительный труд, участвует в </w:t>
      </w:r>
      <w:proofErr w:type="spellStart"/>
      <w:r>
        <w:t>предпрофильной</w:t>
      </w:r>
      <w:proofErr w:type="spellEnd"/>
      <w: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t>профориентационной</w:t>
      </w:r>
      <w:proofErr w:type="spellEnd"/>
      <w: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мультимедийным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lastRenderedPageBreak/>
        <w:t xml:space="preserve">Требования к квалификации. </w:t>
      </w:r>
      <w:r>
        <w:t>Высшее профессиональное образование или среднее профессиональное образование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Преподаватель-организатор основ безопасности жизнедеятельности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</w:t>
      </w:r>
      <w:proofErr w:type="spellStart"/>
      <w:r>
        <w:t>т.ч</w:t>
      </w:r>
      <w:proofErr w:type="spellEnd"/>
      <w:r>
        <w:t>. факультативные и внеурочные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законодательство в области ГО и обеспечения функционирования образовательного учреждения при чрезвычайных ситуациях; Конвенцию о правах ребенка; основы педагогики, психологии; теорию и методику основ </w:t>
      </w:r>
      <w:r>
        <w:lastRenderedPageBreak/>
        <w:t>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законодательство;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Тренер-преподаватель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 xml:space="preserve">Организует разнообразные виды деятельности обучающихся, воспитанников, в </w:t>
      </w:r>
      <w:proofErr w:type="spellStart"/>
      <w:r>
        <w:t>т.ч</w:t>
      </w:r>
      <w:proofErr w:type="spellEnd"/>
      <w:r>
        <w:t>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</w:t>
      </w:r>
      <w:proofErr w:type="spellStart"/>
      <w:r>
        <w:t>т.ч</w:t>
      </w:r>
      <w:proofErr w:type="spellEnd"/>
      <w:r>
        <w:t xml:space="preserve">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</w:t>
      </w:r>
      <w:r>
        <w:lastRenderedPageBreak/>
        <w:t>воспитанниками различных видов допингов. Ведет систематический учет, анализ, обобщение результатов работы, в том числе и с использованием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Конвенцию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основы работы с персональным компьютером, с электронной почтой и браузерами; мультимедийным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из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611DD9" w:rsidRDefault="00611DD9" w:rsidP="00611DD9">
      <w:pPr>
        <w:pStyle w:val="a3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>Мастер производственного обучения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 xml:space="preserve"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</w:t>
      </w:r>
      <w:r>
        <w:lastRenderedPageBreak/>
        <w:t>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мультимедийным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в областях, соответствующих профилям обучения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IV. Должности учебно-вспомогательного персонала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Дежурный по режиму (включая </w:t>
      </w:r>
      <w:proofErr w:type="gramStart"/>
      <w:r>
        <w:rPr>
          <w:b/>
          <w:bCs/>
        </w:rPr>
        <w:t>старшего</w:t>
      </w:r>
      <w:proofErr w:type="gramEnd"/>
      <w:r>
        <w:rPr>
          <w:b/>
          <w:bCs/>
        </w:rPr>
        <w:t>)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</w:t>
      </w:r>
      <w:r>
        <w:lastRenderedPageBreak/>
        <w:t>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611DD9" w:rsidRDefault="00611DD9" w:rsidP="00611DD9">
      <w:pPr>
        <w:pStyle w:val="a3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611DD9" w:rsidRDefault="00611DD9" w:rsidP="00611DD9">
      <w:pPr>
        <w:pStyle w:val="a3"/>
      </w:pPr>
      <w:r>
        <w:rPr>
          <w:b/>
          <w:bCs/>
        </w:rPr>
        <w:t>Вожатый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Должностные обязанности. </w:t>
      </w:r>
      <w:r>
        <w:t xml:space="preserve">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</w:t>
      </w:r>
      <w:r>
        <w:lastRenderedPageBreak/>
        <w:t>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 xml:space="preserve">Должен знать: </w:t>
      </w:r>
      <w:r>
        <w:t>законы и иные нормативные правовые акты, регламентирующие образовательную деятельность; Конвенцию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досуговой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Помощник воспитателя</w:t>
      </w:r>
    </w:p>
    <w:p w:rsidR="00611DD9" w:rsidRDefault="00611DD9" w:rsidP="00611DD9">
      <w:pPr>
        <w:pStyle w:val="a3"/>
      </w:pPr>
      <w:r>
        <w:t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Младший воспитатель</w:t>
      </w:r>
    </w:p>
    <w:p w:rsidR="00611DD9" w:rsidRDefault="00611DD9" w:rsidP="00611DD9">
      <w:pPr>
        <w:pStyle w:val="a3"/>
      </w:pPr>
      <w:r>
        <w:rPr>
          <w:b/>
          <w:bCs/>
        </w:rPr>
        <w:lastRenderedPageBreak/>
        <w:t>Должностные обязанности.</w:t>
      </w:r>
      <w:r>
        <w:t xml:space="preserve">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Конвенцию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Секретарь учебной части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Принимает поступающую в образовательное учреждение корреспонденцию, передает ее в соответствии с указаниями руководителя 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</w:t>
      </w:r>
      <w:proofErr w:type="gramStart"/>
      <w:r>
        <w:t>распоряжений</w:t>
      </w:r>
      <w:proofErr w:type="gramEnd"/>
      <w:r>
        <w:t xml:space="preserve">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</w:t>
      </w:r>
      <w:r>
        <w:lastRenderedPageBreak/>
        <w:t>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proofErr w:type="gramStart"/>
      <w:r>
        <w:rPr>
          <w:b/>
          <w:bCs/>
        </w:rPr>
        <w:t>Должен знать:</w:t>
      </w:r>
      <w:r>
        <w:t xml:space="preserve">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Требования к квалификации.</w:t>
      </w:r>
      <w:r>
        <w:t xml:space="preserve">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b/>
          <w:bCs/>
        </w:rPr>
        <w:t>Диспетчер образовательного учреждения</w:t>
      </w:r>
    </w:p>
    <w:p w:rsidR="00611DD9" w:rsidRDefault="00611DD9" w:rsidP="00611DD9">
      <w:pPr>
        <w:pStyle w:val="a3"/>
      </w:pPr>
      <w:r>
        <w:rPr>
          <w:b/>
          <w:bCs/>
        </w:rPr>
        <w:t>Должностные обязанности.</w:t>
      </w:r>
      <w:r>
        <w:t xml:space="preserve">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</w:t>
      </w:r>
      <w:proofErr w:type="spellStart"/>
      <w:r>
        <w:t>внеучебных</w:t>
      </w:r>
      <w:proofErr w:type="spellEnd"/>
      <w: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>Должен знать:</w:t>
      </w:r>
      <w:r>
        <w:t xml:space="preserve">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</w:t>
      </w:r>
      <w:r>
        <w:lastRenderedPageBreak/>
        <w:t>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611DD9" w:rsidRDefault="00611DD9" w:rsidP="00611DD9">
      <w:pPr>
        <w:pStyle w:val="a3"/>
      </w:pPr>
      <w:r>
        <w:rPr>
          <w:b/>
          <w:bCs/>
        </w:rPr>
        <w:t xml:space="preserve">Требования к квалификации. </w:t>
      </w:r>
      <w:r>
        <w:t>Среднее профессиональное образование в области организации труда без предъявления требований к стажу работы.</w:t>
      </w:r>
    </w:p>
    <w:p w:rsidR="00611DD9" w:rsidRDefault="00611DD9" w:rsidP="00611DD9">
      <w:pPr>
        <w:pStyle w:val="a3"/>
      </w:pPr>
      <w:r>
        <w:rPr>
          <w:i/>
          <w:iCs/>
          <w:vertAlign w:val="superscript"/>
        </w:rPr>
        <w:t>1</w:t>
      </w:r>
      <w:proofErr w:type="gramStart"/>
      <w:r>
        <w:rPr>
          <w:i/>
          <w:iCs/>
        </w:rPr>
        <w:t xml:space="preserve"> К</w:t>
      </w:r>
      <w:proofErr w:type="gramEnd"/>
      <w:r>
        <w:rPr>
          <w:i/>
          <w:iCs/>
        </w:rPr>
        <w:t>роме преподавателей, отнесенных к профессорско-преподавательскому составу вузов.</w:t>
      </w:r>
    </w:p>
    <w:p w:rsidR="00611DD9" w:rsidRDefault="00611DD9" w:rsidP="00611DD9">
      <w:pPr>
        <w:pStyle w:val="a3"/>
      </w:pPr>
      <w:r>
        <w:rPr>
          <w:i/>
          <w:iCs/>
          <w:vertAlign w:val="superscript"/>
        </w:rPr>
        <w:t>2</w:t>
      </w:r>
      <w:r>
        <w:rPr>
          <w:i/>
          <w:iCs/>
        </w:rPr>
        <w:t xml:space="preserve">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611DD9" w:rsidRDefault="00611DD9" w:rsidP="00611DD9">
      <w:pPr>
        <w:pStyle w:val="a3"/>
      </w:pPr>
      <w:r>
        <w:rPr>
          <w:i/>
          <w:iCs/>
          <w:vertAlign w:val="superscript"/>
        </w:rPr>
        <w:t>3</w:t>
      </w:r>
      <w:proofErr w:type="gramStart"/>
      <w:r>
        <w:rPr>
          <w:i/>
          <w:iCs/>
        </w:rPr>
        <w:t xml:space="preserve"> З</w:t>
      </w:r>
      <w:proofErr w:type="gramEnd"/>
      <w:r>
        <w:rPr>
          <w:i/>
          <w:iCs/>
        </w:rPr>
        <w:t>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611DD9" w:rsidRDefault="00611DD9" w:rsidP="00611DD9">
      <w:pPr>
        <w:pStyle w:val="a3"/>
      </w:pPr>
      <w:r>
        <w:rPr>
          <w:i/>
          <w:iCs/>
          <w:vertAlign w:val="superscript"/>
        </w:rPr>
        <w:t>4</w:t>
      </w:r>
      <w:proofErr w:type="gramStart"/>
      <w:r>
        <w:rPr>
          <w:i/>
          <w:iCs/>
        </w:rPr>
        <w:t xml:space="preserve"> З</w:t>
      </w:r>
      <w:proofErr w:type="gramEnd"/>
      <w:r>
        <w:rPr>
          <w:i/>
          <w:iCs/>
        </w:rPr>
        <w:t xml:space="preserve">а исключением </w:t>
      </w:r>
      <w:proofErr w:type="spellStart"/>
      <w:r>
        <w:rPr>
          <w:i/>
          <w:iCs/>
        </w:rPr>
        <w:t>тьюторов</w:t>
      </w:r>
      <w:proofErr w:type="spellEnd"/>
      <w:r>
        <w:rPr>
          <w:i/>
          <w:iCs/>
        </w:rPr>
        <w:t>, занятых в сфере высшего и дополнительного профессионального образования.</w:t>
      </w:r>
    </w:p>
    <w:p w:rsidR="00B53C84" w:rsidRDefault="00611DD9">
      <w:hyperlink r:id="rId5" w:history="1">
        <w:r w:rsidRPr="00FB46B1">
          <w:rPr>
            <w:rStyle w:val="a4"/>
          </w:rPr>
          <w:t>http://www.rg.ru/2010/10/20/teacher-dok.html</w:t>
        </w:r>
      </w:hyperlink>
      <w:r>
        <w:t xml:space="preserve"> </w:t>
      </w:r>
    </w:p>
    <w:sectPr w:rsidR="00B53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9"/>
    <w:rsid w:val="000001B0"/>
    <w:rsid w:val="00001468"/>
    <w:rsid w:val="0000352D"/>
    <w:rsid w:val="0000411E"/>
    <w:rsid w:val="00005BDD"/>
    <w:rsid w:val="00005BEE"/>
    <w:rsid w:val="00014AD2"/>
    <w:rsid w:val="00016E6F"/>
    <w:rsid w:val="00022BF6"/>
    <w:rsid w:val="00023313"/>
    <w:rsid w:val="00024230"/>
    <w:rsid w:val="0002583D"/>
    <w:rsid w:val="00027F5D"/>
    <w:rsid w:val="00030FD9"/>
    <w:rsid w:val="00032960"/>
    <w:rsid w:val="0003554F"/>
    <w:rsid w:val="000416DE"/>
    <w:rsid w:val="00041876"/>
    <w:rsid w:val="000422CC"/>
    <w:rsid w:val="0004353B"/>
    <w:rsid w:val="000435EE"/>
    <w:rsid w:val="00044D5B"/>
    <w:rsid w:val="000453CC"/>
    <w:rsid w:val="00046103"/>
    <w:rsid w:val="000463F3"/>
    <w:rsid w:val="00050BCD"/>
    <w:rsid w:val="000539E2"/>
    <w:rsid w:val="00053C9C"/>
    <w:rsid w:val="00057BA8"/>
    <w:rsid w:val="000610EF"/>
    <w:rsid w:val="00061473"/>
    <w:rsid w:val="00061EA7"/>
    <w:rsid w:val="0006468F"/>
    <w:rsid w:val="000659E7"/>
    <w:rsid w:val="00065A9F"/>
    <w:rsid w:val="0006655B"/>
    <w:rsid w:val="00066DFD"/>
    <w:rsid w:val="00076BE7"/>
    <w:rsid w:val="0007718C"/>
    <w:rsid w:val="0008105E"/>
    <w:rsid w:val="000826DD"/>
    <w:rsid w:val="00082BFB"/>
    <w:rsid w:val="000834C2"/>
    <w:rsid w:val="00083882"/>
    <w:rsid w:val="00085897"/>
    <w:rsid w:val="00085956"/>
    <w:rsid w:val="00087D7E"/>
    <w:rsid w:val="00090A1B"/>
    <w:rsid w:val="00093830"/>
    <w:rsid w:val="00095389"/>
    <w:rsid w:val="00096ECB"/>
    <w:rsid w:val="000A043C"/>
    <w:rsid w:val="000A0A05"/>
    <w:rsid w:val="000A257B"/>
    <w:rsid w:val="000A4071"/>
    <w:rsid w:val="000A4F26"/>
    <w:rsid w:val="000A5299"/>
    <w:rsid w:val="000A53DB"/>
    <w:rsid w:val="000A5F63"/>
    <w:rsid w:val="000A6470"/>
    <w:rsid w:val="000A771D"/>
    <w:rsid w:val="000B0C64"/>
    <w:rsid w:val="000B2009"/>
    <w:rsid w:val="000B23AF"/>
    <w:rsid w:val="000B4182"/>
    <w:rsid w:val="000B652A"/>
    <w:rsid w:val="000B784E"/>
    <w:rsid w:val="000C1CF2"/>
    <w:rsid w:val="000C3203"/>
    <w:rsid w:val="000C3271"/>
    <w:rsid w:val="000C3D3F"/>
    <w:rsid w:val="000C4E19"/>
    <w:rsid w:val="000C62A9"/>
    <w:rsid w:val="000C678D"/>
    <w:rsid w:val="000D2C59"/>
    <w:rsid w:val="000D42B6"/>
    <w:rsid w:val="000D42C2"/>
    <w:rsid w:val="000D79DE"/>
    <w:rsid w:val="000E2C13"/>
    <w:rsid w:val="000E3234"/>
    <w:rsid w:val="000E4EF9"/>
    <w:rsid w:val="000E54C5"/>
    <w:rsid w:val="000F0256"/>
    <w:rsid w:val="000F2998"/>
    <w:rsid w:val="000F5F4F"/>
    <w:rsid w:val="000F6820"/>
    <w:rsid w:val="000F68A6"/>
    <w:rsid w:val="000F6AFA"/>
    <w:rsid w:val="000F7B45"/>
    <w:rsid w:val="001047BF"/>
    <w:rsid w:val="001058E4"/>
    <w:rsid w:val="00111086"/>
    <w:rsid w:val="001112A7"/>
    <w:rsid w:val="00111774"/>
    <w:rsid w:val="00111A61"/>
    <w:rsid w:val="00112F0D"/>
    <w:rsid w:val="001145B2"/>
    <w:rsid w:val="00116BD5"/>
    <w:rsid w:val="00116F73"/>
    <w:rsid w:val="001176FA"/>
    <w:rsid w:val="00117AE8"/>
    <w:rsid w:val="001218BD"/>
    <w:rsid w:val="00121CD5"/>
    <w:rsid w:val="00123110"/>
    <w:rsid w:val="00123D29"/>
    <w:rsid w:val="001244EE"/>
    <w:rsid w:val="00125931"/>
    <w:rsid w:val="00126547"/>
    <w:rsid w:val="001268BE"/>
    <w:rsid w:val="00126E41"/>
    <w:rsid w:val="00136DAE"/>
    <w:rsid w:val="0014219B"/>
    <w:rsid w:val="001460B7"/>
    <w:rsid w:val="00151C8E"/>
    <w:rsid w:val="00154A0B"/>
    <w:rsid w:val="001553D8"/>
    <w:rsid w:val="00156382"/>
    <w:rsid w:val="00156626"/>
    <w:rsid w:val="001602F2"/>
    <w:rsid w:val="00160BB1"/>
    <w:rsid w:val="001616B3"/>
    <w:rsid w:val="00161C04"/>
    <w:rsid w:val="001622F5"/>
    <w:rsid w:val="00163BE1"/>
    <w:rsid w:val="00164D5F"/>
    <w:rsid w:val="00165425"/>
    <w:rsid w:val="00170E0D"/>
    <w:rsid w:val="001739D9"/>
    <w:rsid w:val="00177251"/>
    <w:rsid w:val="00181689"/>
    <w:rsid w:val="00192734"/>
    <w:rsid w:val="001933E3"/>
    <w:rsid w:val="00195B83"/>
    <w:rsid w:val="00196269"/>
    <w:rsid w:val="001968C9"/>
    <w:rsid w:val="0019770E"/>
    <w:rsid w:val="0019782A"/>
    <w:rsid w:val="00197C6F"/>
    <w:rsid w:val="001A3817"/>
    <w:rsid w:val="001A41A7"/>
    <w:rsid w:val="001A4595"/>
    <w:rsid w:val="001A50AC"/>
    <w:rsid w:val="001B168B"/>
    <w:rsid w:val="001B214A"/>
    <w:rsid w:val="001B3D02"/>
    <w:rsid w:val="001B6565"/>
    <w:rsid w:val="001B7BD7"/>
    <w:rsid w:val="001C14F3"/>
    <w:rsid w:val="001C3184"/>
    <w:rsid w:val="001C5754"/>
    <w:rsid w:val="001C5A69"/>
    <w:rsid w:val="001C5F8F"/>
    <w:rsid w:val="001C6A08"/>
    <w:rsid w:val="001C6B37"/>
    <w:rsid w:val="001C6F4B"/>
    <w:rsid w:val="001D0263"/>
    <w:rsid w:val="001D08A8"/>
    <w:rsid w:val="001D0E9D"/>
    <w:rsid w:val="001D2C61"/>
    <w:rsid w:val="001D36A6"/>
    <w:rsid w:val="001D55AD"/>
    <w:rsid w:val="001D55C5"/>
    <w:rsid w:val="001D562C"/>
    <w:rsid w:val="001D6AB7"/>
    <w:rsid w:val="001D7759"/>
    <w:rsid w:val="001D7C9C"/>
    <w:rsid w:val="001E0325"/>
    <w:rsid w:val="001E2005"/>
    <w:rsid w:val="001E2179"/>
    <w:rsid w:val="001E21C4"/>
    <w:rsid w:val="001E21FD"/>
    <w:rsid w:val="001E4F4E"/>
    <w:rsid w:val="001E5968"/>
    <w:rsid w:val="001E5CAC"/>
    <w:rsid w:val="001F0579"/>
    <w:rsid w:val="001F0AB5"/>
    <w:rsid w:val="001F15C8"/>
    <w:rsid w:val="001F2F7A"/>
    <w:rsid w:val="001F409E"/>
    <w:rsid w:val="001F43AA"/>
    <w:rsid w:val="001F50A4"/>
    <w:rsid w:val="001F72B6"/>
    <w:rsid w:val="0020089A"/>
    <w:rsid w:val="00202A82"/>
    <w:rsid w:val="00202C83"/>
    <w:rsid w:val="002033A4"/>
    <w:rsid w:val="0020476E"/>
    <w:rsid w:val="002059C6"/>
    <w:rsid w:val="002060B6"/>
    <w:rsid w:val="00206C10"/>
    <w:rsid w:val="0021091F"/>
    <w:rsid w:val="002114B7"/>
    <w:rsid w:val="00211924"/>
    <w:rsid w:val="002124BE"/>
    <w:rsid w:val="002147A2"/>
    <w:rsid w:val="002155F5"/>
    <w:rsid w:val="0021751F"/>
    <w:rsid w:val="0021781E"/>
    <w:rsid w:val="00222E7A"/>
    <w:rsid w:val="00223934"/>
    <w:rsid w:val="00223F17"/>
    <w:rsid w:val="00226CFD"/>
    <w:rsid w:val="00227532"/>
    <w:rsid w:val="00227F1F"/>
    <w:rsid w:val="00230F98"/>
    <w:rsid w:val="002323B8"/>
    <w:rsid w:val="00233830"/>
    <w:rsid w:val="00240587"/>
    <w:rsid w:val="00240B6C"/>
    <w:rsid w:val="0024270C"/>
    <w:rsid w:val="00243311"/>
    <w:rsid w:val="002441E3"/>
    <w:rsid w:val="00244995"/>
    <w:rsid w:val="0025091B"/>
    <w:rsid w:val="002515C1"/>
    <w:rsid w:val="0025278F"/>
    <w:rsid w:val="00253FE4"/>
    <w:rsid w:val="002549FC"/>
    <w:rsid w:val="00256D61"/>
    <w:rsid w:val="00257C72"/>
    <w:rsid w:val="002608F7"/>
    <w:rsid w:val="002621B0"/>
    <w:rsid w:val="00262678"/>
    <w:rsid w:val="00264405"/>
    <w:rsid w:val="00266052"/>
    <w:rsid w:val="0026664E"/>
    <w:rsid w:val="00271595"/>
    <w:rsid w:val="00271A88"/>
    <w:rsid w:val="00273AB0"/>
    <w:rsid w:val="002743CF"/>
    <w:rsid w:val="00275746"/>
    <w:rsid w:val="0027587A"/>
    <w:rsid w:val="00275B4A"/>
    <w:rsid w:val="00280969"/>
    <w:rsid w:val="00280FD2"/>
    <w:rsid w:val="0028224C"/>
    <w:rsid w:val="002832FC"/>
    <w:rsid w:val="00285B8F"/>
    <w:rsid w:val="002864DE"/>
    <w:rsid w:val="002905AB"/>
    <w:rsid w:val="00291789"/>
    <w:rsid w:val="00292257"/>
    <w:rsid w:val="00292E13"/>
    <w:rsid w:val="00293938"/>
    <w:rsid w:val="002952D4"/>
    <w:rsid w:val="00296A84"/>
    <w:rsid w:val="002A3459"/>
    <w:rsid w:val="002A76BA"/>
    <w:rsid w:val="002B06EE"/>
    <w:rsid w:val="002B1563"/>
    <w:rsid w:val="002B1878"/>
    <w:rsid w:val="002B1EF0"/>
    <w:rsid w:val="002B4808"/>
    <w:rsid w:val="002B4B31"/>
    <w:rsid w:val="002B5E18"/>
    <w:rsid w:val="002B6D3A"/>
    <w:rsid w:val="002C23F2"/>
    <w:rsid w:val="002C5A83"/>
    <w:rsid w:val="002C5BAB"/>
    <w:rsid w:val="002C76F8"/>
    <w:rsid w:val="002D0B09"/>
    <w:rsid w:val="002D0EC6"/>
    <w:rsid w:val="002D10FA"/>
    <w:rsid w:val="002D1532"/>
    <w:rsid w:val="002D2FA2"/>
    <w:rsid w:val="002D4564"/>
    <w:rsid w:val="002D58CD"/>
    <w:rsid w:val="002D5BCE"/>
    <w:rsid w:val="002D6324"/>
    <w:rsid w:val="002D651A"/>
    <w:rsid w:val="002D6BE7"/>
    <w:rsid w:val="002E0DF8"/>
    <w:rsid w:val="002E24EC"/>
    <w:rsid w:val="002E3E04"/>
    <w:rsid w:val="002E3FF5"/>
    <w:rsid w:val="002E3FFA"/>
    <w:rsid w:val="002E4AE5"/>
    <w:rsid w:val="002E65D3"/>
    <w:rsid w:val="002E6F23"/>
    <w:rsid w:val="002E7ABB"/>
    <w:rsid w:val="002F1179"/>
    <w:rsid w:val="002F3B29"/>
    <w:rsid w:val="002F5132"/>
    <w:rsid w:val="002F5A48"/>
    <w:rsid w:val="002F623B"/>
    <w:rsid w:val="002F7EB3"/>
    <w:rsid w:val="0030078D"/>
    <w:rsid w:val="003007D5"/>
    <w:rsid w:val="00300CC2"/>
    <w:rsid w:val="0030343D"/>
    <w:rsid w:val="00303E9F"/>
    <w:rsid w:val="00304A04"/>
    <w:rsid w:val="003117E5"/>
    <w:rsid w:val="00313B19"/>
    <w:rsid w:val="00317915"/>
    <w:rsid w:val="00317C7F"/>
    <w:rsid w:val="00317DDD"/>
    <w:rsid w:val="00321498"/>
    <w:rsid w:val="0032764F"/>
    <w:rsid w:val="00327ECD"/>
    <w:rsid w:val="003300AE"/>
    <w:rsid w:val="00331173"/>
    <w:rsid w:val="00332741"/>
    <w:rsid w:val="00333087"/>
    <w:rsid w:val="003352BB"/>
    <w:rsid w:val="00335984"/>
    <w:rsid w:val="00336173"/>
    <w:rsid w:val="003413AB"/>
    <w:rsid w:val="003444E9"/>
    <w:rsid w:val="00344B95"/>
    <w:rsid w:val="003468D9"/>
    <w:rsid w:val="00346DA8"/>
    <w:rsid w:val="0034764A"/>
    <w:rsid w:val="0035515D"/>
    <w:rsid w:val="003575E3"/>
    <w:rsid w:val="003609C6"/>
    <w:rsid w:val="0036606E"/>
    <w:rsid w:val="00367B2F"/>
    <w:rsid w:val="003718D3"/>
    <w:rsid w:val="00373842"/>
    <w:rsid w:val="00373C87"/>
    <w:rsid w:val="003768E1"/>
    <w:rsid w:val="00377556"/>
    <w:rsid w:val="00380583"/>
    <w:rsid w:val="00381856"/>
    <w:rsid w:val="003818F9"/>
    <w:rsid w:val="00385427"/>
    <w:rsid w:val="00386FA3"/>
    <w:rsid w:val="0038740A"/>
    <w:rsid w:val="003937B5"/>
    <w:rsid w:val="0039399B"/>
    <w:rsid w:val="00394048"/>
    <w:rsid w:val="00394079"/>
    <w:rsid w:val="003943EB"/>
    <w:rsid w:val="00394840"/>
    <w:rsid w:val="003A01A1"/>
    <w:rsid w:val="003A0874"/>
    <w:rsid w:val="003A3A32"/>
    <w:rsid w:val="003A4F62"/>
    <w:rsid w:val="003B41D0"/>
    <w:rsid w:val="003B76D6"/>
    <w:rsid w:val="003C46F6"/>
    <w:rsid w:val="003C6153"/>
    <w:rsid w:val="003D1262"/>
    <w:rsid w:val="003D12FF"/>
    <w:rsid w:val="003D36E9"/>
    <w:rsid w:val="003D50A7"/>
    <w:rsid w:val="003D5570"/>
    <w:rsid w:val="003D621B"/>
    <w:rsid w:val="003D6B1D"/>
    <w:rsid w:val="003E075C"/>
    <w:rsid w:val="003E199B"/>
    <w:rsid w:val="003E238C"/>
    <w:rsid w:val="003E32B1"/>
    <w:rsid w:val="003E3A43"/>
    <w:rsid w:val="003E3C33"/>
    <w:rsid w:val="003E5332"/>
    <w:rsid w:val="003E646A"/>
    <w:rsid w:val="003F0D0B"/>
    <w:rsid w:val="003F2100"/>
    <w:rsid w:val="003F4E3B"/>
    <w:rsid w:val="003F6BBF"/>
    <w:rsid w:val="003F73C9"/>
    <w:rsid w:val="003F7722"/>
    <w:rsid w:val="003F7986"/>
    <w:rsid w:val="00400BC2"/>
    <w:rsid w:val="0040411C"/>
    <w:rsid w:val="004043A9"/>
    <w:rsid w:val="004068C4"/>
    <w:rsid w:val="00406C78"/>
    <w:rsid w:val="00407A86"/>
    <w:rsid w:val="0041376A"/>
    <w:rsid w:val="004142F7"/>
    <w:rsid w:val="00414E7E"/>
    <w:rsid w:val="00415319"/>
    <w:rsid w:val="004200E5"/>
    <w:rsid w:val="00421DA8"/>
    <w:rsid w:val="0042256E"/>
    <w:rsid w:val="00423E43"/>
    <w:rsid w:val="00430699"/>
    <w:rsid w:val="0043077C"/>
    <w:rsid w:val="00430B59"/>
    <w:rsid w:val="004311E5"/>
    <w:rsid w:val="004322B5"/>
    <w:rsid w:val="004328FA"/>
    <w:rsid w:val="00436055"/>
    <w:rsid w:val="00436396"/>
    <w:rsid w:val="00436FF7"/>
    <w:rsid w:val="00437DAD"/>
    <w:rsid w:val="00440B32"/>
    <w:rsid w:val="00441231"/>
    <w:rsid w:val="0044132B"/>
    <w:rsid w:val="00441A65"/>
    <w:rsid w:val="004427DE"/>
    <w:rsid w:val="00443E59"/>
    <w:rsid w:val="0044412A"/>
    <w:rsid w:val="004446C9"/>
    <w:rsid w:val="00446C54"/>
    <w:rsid w:val="00450487"/>
    <w:rsid w:val="00450CCF"/>
    <w:rsid w:val="00450F35"/>
    <w:rsid w:val="004539FC"/>
    <w:rsid w:val="0046163D"/>
    <w:rsid w:val="00461708"/>
    <w:rsid w:val="0046515E"/>
    <w:rsid w:val="00465C23"/>
    <w:rsid w:val="00466026"/>
    <w:rsid w:val="00467C1D"/>
    <w:rsid w:val="004703AB"/>
    <w:rsid w:val="00470E89"/>
    <w:rsid w:val="004720D1"/>
    <w:rsid w:val="00473213"/>
    <w:rsid w:val="00474580"/>
    <w:rsid w:val="00476E28"/>
    <w:rsid w:val="00477172"/>
    <w:rsid w:val="0048352A"/>
    <w:rsid w:val="00483EE7"/>
    <w:rsid w:val="00484529"/>
    <w:rsid w:val="004858DF"/>
    <w:rsid w:val="00494200"/>
    <w:rsid w:val="00495A62"/>
    <w:rsid w:val="004A073D"/>
    <w:rsid w:val="004A0F85"/>
    <w:rsid w:val="004A32E4"/>
    <w:rsid w:val="004A65D0"/>
    <w:rsid w:val="004A70C9"/>
    <w:rsid w:val="004A7238"/>
    <w:rsid w:val="004B0780"/>
    <w:rsid w:val="004B13CB"/>
    <w:rsid w:val="004B318B"/>
    <w:rsid w:val="004B3D9F"/>
    <w:rsid w:val="004B5D8F"/>
    <w:rsid w:val="004B6282"/>
    <w:rsid w:val="004B7D4D"/>
    <w:rsid w:val="004C1684"/>
    <w:rsid w:val="004C35EC"/>
    <w:rsid w:val="004C49FE"/>
    <w:rsid w:val="004C4F03"/>
    <w:rsid w:val="004C588D"/>
    <w:rsid w:val="004C6BB6"/>
    <w:rsid w:val="004C764E"/>
    <w:rsid w:val="004D1C09"/>
    <w:rsid w:val="004D267D"/>
    <w:rsid w:val="004D2ED4"/>
    <w:rsid w:val="004D4201"/>
    <w:rsid w:val="004D44C7"/>
    <w:rsid w:val="004D4F33"/>
    <w:rsid w:val="004D5A02"/>
    <w:rsid w:val="004D5AE3"/>
    <w:rsid w:val="004D5BA5"/>
    <w:rsid w:val="004D610A"/>
    <w:rsid w:val="004D61F8"/>
    <w:rsid w:val="004D725C"/>
    <w:rsid w:val="004E129D"/>
    <w:rsid w:val="004E293F"/>
    <w:rsid w:val="004E2FAF"/>
    <w:rsid w:val="004E30EB"/>
    <w:rsid w:val="004E3EBE"/>
    <w:rsid w:val="004E471F"/>
    <w:rsid w:val="004E6385"/>
    <w:rsid w:val="004F2F4F"/>
    <w:rsid w:val="004F4595"/>
    <w:rsid w:val="004F561D"/>
    <w:rsid w:val="00500885"/>
    <w:rsid w:val="00500AE5"/>
    <w:rsid w:val="00502FA6"/>
    <w:rsid w:val="00503345"/>
    <w:rsid w:val="00503AD0"/>
    <w:rsid w:val="00503F81"/>
    <w:rsid w:val="005070D1"/>
    <w:rsid w:val="0050736B"/>
    <w:rsid w:val="00507817"/>
    <w:rsid w:val="00510294"/>
    <w:rsid w:val="00513735"/>
    <w:rsid w:val="005223A5"/>
    <w:rsid w:val="00522C9A"/>
    <w:rsid w:val="00523826"/>
    <w:rsid w:val="00523A60"/>
    <w:rsid w:val="0052486B"/>
    <w:rsid w:val="005252EC"/>
    <w:rsid w:val="00525353"/>
    <w:rsid w:val="00526735"/>
    <w:rsid w:val="005310E4"/>
    <w:rsid w:val="00531F8C"/>
    <w:rsid w:val="005325F3"/>
    <w:rsid w:val="0053471F"/>
    <w:rsid w:val="005364A5"/>
    <w:rsid w:val="005373A8"/>
    <w:rsid w:val="005376C9"/>
    <w:rsid w:val="00540425"/>
    <w:rsid w:val="00541B5B"/>
    <w:rsid w:val="00541CAE"/>
    <w:rsid w:val="00541E70"/>
    <w:rsid w:val="00542A07"/>
    <w:rsid w:val="00543DB8"/>
    <w:rsid w:val="005444D8"/>
    <w:rsid w:val="00544D08"/>
    <w:rsid w:val="00545605"/>
    <w:rsid w:val="005467F7"/>
    <w:rsid w:val="00546A39"/>
    <w:rsid w:val="00550C19"/>
    <w:rsid w:val="00555FA4"/>
    <w:rsid w:val="00556092"/>
    <w:rsid w:val="00557347"/>
    <w:rsid w:val="0055788E"/>
    <w:rsid w:val="0056149A"/>
    <w:rsid w:val="00564D85"/>
    <w:rsid w:val="00565845"/>
    <w:rsid w:val="00565D76"/>
    <w:rsid w:val="00566823"/>
    <w:rsid w:val="00566BB0"/>
    <w:rsid w:val="0057124A"/>
    <w:rsid w:val="00575821"/>
    <w:rsid w:val="00580DA0"/>
    <w:rsid w:val="005814EF"/>
    <w:rsid w:val="005823A8"/>
    <w:rsid w:val="00583E8E"/>
    <w:rsid w:val="00584B22"/>
    <w:rsid w:val="00585C01"/>
    <w:rsid w:val="00586CC3"/>
    <w:rsid w:val="00587443"/>
    <w:rsid w:val="00590385"/>
    <w:rsid w:val="005919D6"/>
    <w:rsid w:val="00591D49"/>
    <w:rsid w:val="005942F5"/>
    <w:rsid w:val="0059444C"/>
    <w:rsid w:val="00594D43"/>
    <w:rsid w:val="005A1146"/>
    <w:rsid w:val="005A2A5F"/>
    <w:rsid w:val="005A4215"/>
    <w:rsid w:val="005A5B84"/>
    <w:rsid w:val="005A7053"/>
    <w:rsid w:val="005A7FA7"/>
    <w:rsid w:val="005B0E5D"/>
    <w:rsid w:val="005B103B"/>
    <w:rsid w:val="005B170D"/>
    <w:rsid w:val="005B1A13"/>
    <w:rsid w:val="005B2559"/>
    <w:rsid w:val="005B5B2D"/>
    <w:rsid w:val="005B754F"/>
    <w:rsid w:val="005C14D6"/>
    <w:rsid w:val="005C1DBA"/>
    <w:rsid w:val="005C50DD"/>
    <w:rsid w:val="005C693B"/>
    <w:rsid w:val="005C76E5"/>
    <w:rsid w:val="005D008B"/>
    <w:rsid w:val="005D1424"/>
    <w:rsid w:val="005D1427"/>
    <w:rsid w:val="005D1994"/>
    <w:rsid w:val="005D2D67"/>
    <w:rsid w:val="005D4B25"/>
    <w:rsid w:val="005D62E9"/>
    <w:rsid w:val="005D6F4B"/>
    <w:rsid w:val="005D7256"/>
    <w:rsid w:val="005D7BE6"/>
    <w:rsid w:val="005E012B"/>
    <w:rsid w:val="005E0AF8"/>
    <w:rsid w:val="005E10EE"/>
    <w:rsid w:val="005E16A9"/>
    <w:rsid w:val="005E193D"/>
    <w:rsid w:val="005E19A9"/>
    <w:rsid w:val="005E3BA2"/>
    <w:rsid w:val="005E3DE8"/>
    <w:rsid w:val="005E4769"/>
    <w:rsid w:val="005E5D04"/>
    <w:rsid w:val="005E608E"/>
    <w:rsid w:val="005E6EEB"/>
    <w:rsid w:val="005F08C2"/>
    <w:rsid w:val="005F40F0"/>
    <w:rsid w:val="005F514F"/>
    <w:rsid w:val="005F6416"/>
    <w:rsid w:val="005F6612"/>
    <w:rsid w:val="005F7C34"/>
    <w:rsid w:val="006000EA"/>
    <w:rsid w:val="006004FC"/>
    <w:rsid w:val="0060098E"/>
    <w:rsid w:val="00603861"/>
    <w:rsid w:val="00607330"/>
    <w:rsid w:val="00611DD9"/>
    <w:rsid w:val="006121D7"/>
    <w:rsid w:val="00614CB9"/>
    <w:rsid w:val="00615C9B"/>
    <w:rsid w:val="00615FD8"/>
    <w:rsid w:val="00616309"/>
    <w:rsid w:val="0062080F"/>
    <w:rsid w:val="00620834"/>
    <w:rsid w:val="006221DF"/>
    <w:rsid w:val="0062360F"/>
    <w:rsid w:val="006269D0"/>
    <w:rsid w:val="006309BF"/>
    <w:rsid w:val="006318B1"/>
    <w:rsid w:val="006349AB"/>
    <w:rsid w:val="0064100F"/>
    <w:rsid w:val="006414FF"/>
    <w:rsid w:val="00644244"/>
    <w:rsid w:val="00646450"/>
    <w:rsid w:val="006529EB"/>
    <w:rsid w:val="00653088"/>
    <w:rsid w:val="0065347D"/>
    <w:rsid w:val="00653DA6"/>
    <w:rsid w:val="00655CB4"/>
    <w:rsid w:val="00656D47"/>
    <w:rsid w:val="0065787B"/>
    <w:rsid w:val="00660015"/>
    <w:rsid w:val="00664A32"/>
    <w:rsid w:val="00666721"/>
    <w:rsid w:val="00667368"/>
    <w:rsid w:val="00667CED"/>
    <w:rsid w:val="0067415F"/>
    <w:rsid w:val="00674B18"/>
    <w:rsid w:val="00675F52"/>
    <w:rsid w:val="0068013B"/>
    <w:rsid w:val="00683069"/>
    <w:rsid w:val="00684E3A"/>
    <w:rsid w:val="006854AD"/>
    <w:rsid w:val="00685964"/>
    <w:rsid w:val="0068679A"/>
    <w:rsid w:val="006979ED"/>
    <w:rsid w:val="00697D16"/>
    <w:rsid w:val="006A15E5"/>
    <w:rsid w:val="006A23A7"/>
    <w:rsid w:val="006A2D51"/>
    <w:rsid w:val="006A3BAC"/>
    <w:rsid w:val="006A5F39"/>
    <w:rsid w:val="006B0240"/>
    <w:rsid w:val="006B04D2"/>
    <w:rsid w:val="006B0735"/>
    <w:rsid w:val="006B095B"/>
    <w:rsid w:val="006B170B"/>
    <w:rsid w:val="006B1804"/>
    <w:rsid w:val="006B1BF6"/>
    <w:rsid w:val="006B5BB6"/>
    <w:rsid w:val="006B662E"/>
    <w:rsid w:val="006B78BA"/>
    <w:rsid w:val="006C0515"/>
    <w:rsid w:val="006C36A6"/>
    <w:rsid w:val="006C553E"/>
    <w:rsid w:val="006C6D26"/>
    <w:rsid w:val="006C70FF"/>
    <w:rsid w:val="006D1A75"/>
    <w:rsid w:val="006D292D"/>
    <w:rsid w:val="006D3DA5"/>
    <w:rsid w:val="006D5545"/>
    <w:rsid w:val="006E09BA"/>
    <w:rsid w:val="006E3DB4"/>
    <w:rsid w:val="006E4864"/>
    <w:rsid w:val="006E5A82"/>
    <w:rsid w:val="006E68FF"/>
    <w:rsid w:val="006F12E2"/>
    <w:rsid w:val="006F18C3"/>
    <w:rsid w:val="006F2DDA"/>
    <w:rsid w:val="006F3A08"/>
    <w:rsid w:val="006F4261"/>
    <w:rsid w:val="006F4F97"/>
    <w:rsid w:val="006F538A"/>
    <w:rsid w:val="006F59D5"/>
    <w:rsid w:val="006F64B9"/>
    <w:rsid w:val="0070325A"/>
    <w:rsid w:val="00703626"/>
    <w:rsid w:val="0070597C"/>
    <w:rsid w:val="007067C8"/>
    <w:rsid w:val="00710242"/>
    <w:rsid w:val="00712D87"/>
    <w:rsid w:val="00713C38"/>
    <w:rsid w:val="007151E2"/>
    <w:rsid w:val="007164F0"/>
    <w:rsid w:val="0071797C"/>
    <w:rsid w:val="00720B78"/>
    <w:rsid w:val="00722B3D"/>
    <w:rsid w:val="00723B65"/>
    <w:rsid w:val="00723E8B"/>
    <w:rsid w:val="007312C4"/>
    <w:rsid w:val="00731B91"/>
    <w:rsid w:val="007324DF"/>
    <w:rsid w:val="00733597"/>
    <w:rsid w:val="007351A6"/>
    <w:rsid w:val="007358AB"/>
    <w:rsid w:val="00740349"/>
    <w:rsid w:val="007406FD"/>
    <w:rsid w:val="00743008"/>
    <w:rsid w:val="00743663"/>
    <w:rsid w:val="00744191"/>
    <w:rsid w:val="0074633E"/>
    <w:rsid w:val="00747D69"/>
    <w:rsid w:val="00752588"/>
    <w:rsid w:val="00752F2C"/>
    <w:rsid w:val="00753553"/>
    <w:rsid w:val="00755BED"/>
    <w:rsid w:val="00756367"/>
    <w:rsid w:val="00757998"/>
    <w:rsid w:val="00757D37"/>
    <w:rsid w:val="007601D2"/>
    <w:rsid w:val="0076075F"/>
    <w:rsid w:val="00761432"/>
    <w:rsid w:val="00762062"/>
    <w:rsid w:val="00763BA1"/>
    <w:rsid w:val="00765757"/>
    <w:rsid w:val="0076747C"/>
    <w:rsid w:val="007678EC"/>
    <w:rsid w:val="0077256D"/>
    <w:rsid w:val="00772E4A"/>
    <w:rsid w:val="00773D23"/>
    <w:rsid w:val="00773F8B"/>
    <w:rsid w:val="007779BB"/>
    <w:rsid w:val="00780943"/>
    <w:rsid w:val="00784EC6"/>
    <w:rsid w:val="00785671"/>
    <w:rsid w:val="0079079C"/>
    <w:rsid w:val="0079179F"/>
    <w:rsid w:val="0079263A"/>
    <w:rsid w:val="00793C31"/>
    <w:rsid w:val="0079498B"/>
    <w:rsid w:val="007953A6"/>
    <w:rsid w:val="00795ABE"/>
    <w:rsid w:val="00795B94"/>
    <w:rsid w:val="007968B5"/>
    <w:rsid w:val="00797394"/>
    <w:rsid w:val="007A422B"/>
    <w:rsid w:val="007A467C"/>
    <w:rsid w:val="007A72C5"/>
    <w:rsid w:val="007A7539"/>
    <w:rsid w:val="007B0110"/>
    <w:rsid w:val="007B089E"/>
    <w:rsid w:val="007B50FF"/>
    <w:rsid w:val="007B583B"/>
    <w:rsid w:val="007B6918"/>
    <w:rsid w:val="007B6F4E"/>
    <w:rsid w:val="007B7620"/>
    <w:rsid w:val="007B7E8E"/>
    <w:rsid w:val="007C2EA0"/>
    <w:rsid w:val="007C3438"/>
    <w:rsid w:val="007C465A"/>
    <w:rsid w:val="007C4A24"/>
    <w:rsid w:val="007C54DF"/>
    <w:rsid w:val="007C5E95"/>
    <w:rsid w:val="007D097F"/>
    <w:rsid w:val="007D0D8D"/>
    <w:rsid w:val="007D1BD9"/>
    <w:rsid w:val="007D2E11"/>
    <w:rsid w:val="007D35D1"/>
    <w:rsid w:val="007D375E"/>
    <w:rsid w:val="007D3843"/>
    <w:rsid w:val="007D3B87"/>
    <w:rsid w:val="007D4B86"/>
    <w:rsid w:val="007D4E75"/>
    <w:rsid w:val="007D613B"/>
    <w:rsid w:val="007D7090"/>
    <w:rsid w:val="007D7A06"/>
    <w:rsid w:val="007E100E"/>
    <w:rsid w:val="007E112C"/>
    <w:rsid w:val="007E4E90"/>
    <w:rsid w:val="007E5138"/>
    <w:rsid w:val="007E5E50"/>
    <w:rsid w:val="007E6700"/>
    <w:rsid w:val="007E671F"/>
    <w:rsid w:val="007E67FB"/>
    <w:rsid w:val="007E6844"/>
    <w:rsid w:val="007F3B7A"/>
    <w:rsid w:val="008002D4"/>
    <w:rsid w:val="008003A5"/>
    <w:rsid w:val="00806E68"/>
    <w:rsid w:val="00807C26"/>
    <w:rsid w:val="0081074E"/>
    <w:rsid w:val="00813605"/>
    <w:rsid w:val="008136B5"/>
    <w:rsid w:val="0081631D"/>
    <w:rsid w:val="008239A3"/>
    <w:rsid w:val="00825899"/>
    <w:rsid w:val="00825A22"/>
    <w:rsid w:val="008272AD"/>
    <w:rsid w:val="00827524"/>
    <w:rsid w:val="00827A00"/>
    <w:rsid w:val="00833FCB"/>
    <w:rsid w:val="00834E23"/>
    <w:rsid w:val="00836129"/>
    <w:rsid w:val="0083737B"/>
    <w:rsid w:val="00840515"/>
    <w:rsid w:val="008421B9"/>
    <w:rsid w:val="0084258C"/>
    <w:rsid w:val="00843983"/>
    <w:rsid w:val="0084439C"/>
    <w:rsid w:val="0084444B"/>
    <w:rsid w:val="0084506D"/>
    <w:rsid w:val="0085112C"/>
    <w:rsid w:val="0085266F"/>
    <w:rsid w:val="00852A4D"/>
    <w:rsid w:val="00855B67"/>
    <w:rsid w:val="00860898"/>
    <w:rsid w:val="008627AF"/>
    <w:rsid w:val="00863D9C"/>
    <w:rsid w:val="00864DFC"/>
    <w:rsid w:val="00865265"/>
    <w:rsid w:val="00867123"/>
    <w:rsid w:val="00870676"/>
    <w:rsid w:val="00883375"/>
    <w:rsid w:val="008836BC"/>
    <w:rsid w:val="008841A2"/>
    <w:rsid w:val="008846F6"/>
    <w:rsid w:val="00885E41"/>
    <w:rsid w:val="0088632B"/>
    <w:rsid w:val="008902E3"/>
    <w:rsid w:val="008931BB"/>
    <w:rsid w:val="00896496"/>
    <w:rsid w:val="00896D95"/>
    <w:rsid w:val="008A01C0"/>
    <w:rsid w:val="008A1C2F"/>
    <w:rsid w:val="008A2346"/>
    <w:rsid w:val="008A5E5D"/>
    <w:rsid w:val="008A673B"/>
    <w:rsid w:val="008A72B1"/>
    <w:rsid w:val="008B0456"/>
    <w:rsid w:val="008B528E"/>
    <w:rsid w:val="008B5A8A"/>
    <w:rsid w:val="008B6365"/>
    <w:rsid w:val="008C0C01"/>
    <w:rsid w:val="008C0C23"/>
    <w:rsid w:val="008C1D79"/>
    <w:rsid w:val="008C253A"/>
    <w:rsid w:val="008C28E4"/>
    <w:rsid w:val="008C6779"/>
    <w:rsid w:val="008C6CCB"/>
    <w:rsid w:val="008C6CEE"/>
    <w:rsid w:val="008C6EB7"/>
    <w:rsid w:val="008D29D6"/>
    <w:rsid w:val="008D4C2B"/>
    <w:rsid w:val="008D5B14"/>
    <w:rsid w:val="008D73F8"/>
    <w:rsid w:val="008D765F"/>
    <w:rsid w:val="008E0CB9"/>
    <w:rsid w:val="008E2314"/>
    <w:rsid w:val="008E265F"/>
    <w:rsid w:val="008E4CAA"/>
    <w:rsid w:val="008E6A03"/>
    <w:rsid w:val="008F11B4"/>
    <w:rsid w:val="008F3963"/>
    <w:rsid w:val="008F3C55"/>
    <w:rsid w:val="008F5903"/>
    <w:rsid w:val="008F6C9A"/>
    <w:rsid w:val="008F7BCF"/>
    <w:rsid w:val="00900B63"/>
    <w:rsid w:val="00902E0A"/>
    <w:rsid w:val="00902E7F"/>
    <w:rsid w:val="0090497B"/>
    <w:rsid w:val="00904C9D"/>
    <w:rsid w:val="00904F46"/>
    <w:rsid w:val="009057F3"/>
    <w:rsid w:val="00910158"/>
    <w:rsid w:val="00913AFC"/>
    <w:rsid w:val="009150A9"/>
    <w:rsid w:val="00915C4C"/>
    <w:rsid w:val="0091702B"/>
    <w:rsid w:val="009174A5"/>
    <w:rsid w:val="00924BEB"/>
    <w:rsid w:val="00925181"/>
    <w:rsid w:val="00925CA4"/>
    <w:rsid w:val="009301BD"/>
    <w:rsid w:val="009303F2"/>
    <w:rsid w:val="00931E02"/>
    <w:rsid w:val="00933F24"/>
    <w:rsid w:val="009359FD"/>
    <w:rsid w:val="00941201"/>
    <w:rsid w:val="0094154A"/>
    <w:rsid w:val="0094279F"/>
    <w:rsid w:val="009432A8"/>
    <w:rsid w:val="00943633"/>
    <w:rsid w:val="009447D5"/>
    <w:rsid w:val="00950DA7"/>
    <w:rsid w:val="00954716"/>
    <w:rsid w:val="00955560"/>
    <w:rsid w:val="00956745"/>
    <w:rsid w:val="00956CEA"/>
    <w:rsid w:val="009577C6"/>
    <w:rsid w:val="00962434"/>
    <w:rsid w:val="00962943"/>
    <w:rsid w:val="009635F1"/>
    <w:rsid w:val="009649FF"/>
    <w:rsid w:val="00964F3C"/>
    <w:rsid w:val="00965370"/>
    <w:rsid w:val="00965535"/>
    <w:rsid w:val="00965FDD"/>
    <w:rsid w:val="00971EA4"/>
    <w:rsid w:val="00971ECD"/>
    <w:rsid w:val="0097494B"/>
    <w:rsid w:val="00976F34"/>
    <w:rsid w:val="00977971"/>
    <w:rsid w:val="009801BA"/>
    <w:rsid w:val="00981B2D"/>
    <w:rsid w:val="0098329E"/>
    <w:rsid w:val="009832E4"/>
    <w:rsid w:val="009850A6"/>
    <w:rsid w:val="0099015C"/>
    <w:rsid w:val="00993B98"/>
    <w:rsid w:val="00993DAE"/>
    <w:rsid w:val="00994592"/>
    <w:rsid w:val="009A33C8"/>
    <w:rsid w:val="009A3FD0"/>
    <w:rsid w:val="009A4E15"/>
    <w:rsid w:val="009A4F0B"/>
    <w:rsid w:val="009A6182"/>
    <w:rsid w:val="009A655F"/>
    <w:rsid w:val="009A7FE3"/>
    <w:rsid w:val="009B0DC7"/>
    <w:rsid w:val="009B2209"/>
    <w:rsid w:val="009B4935"/>
    <w:rsid w:val="009B568C"/>
    <w:rsid w:val="009B6992"/>
    <w:rsid w:val="009C033A"/>
    <w:rsid w:val="009C29BD"/>
    <w:rsid w:val="009C2D8E"/>
    <w:rsid w:val="009C38AA"/>
    <w:rsid w:val="009C428C"/>
    <w:rsid w:val="009D0A95"/>
    <w:rsid w:val="009D2554"/>
    <w:rsid w:val="009D30C8"/>
    <w:rsid w:val="009D37BA"/>
    <w:rsid w:val="009D3E9E"/>
    <w:rsid w:val="009D4195"/>
    <w:rsid w:val="009D4B3F"/>
    <w:rsid w:val="009D60F9"/>
    <w:rsid w:val="009D6EE6"/>
    <w:rsid w:val="009D73E2"/>
    <w:rsid w:val="009D78B2"/>
    <w:rsid w:val="009E2556"/>
    <w:rsid w:val="009E5226"/>
    <w:rsid w:val="009E610B"/>
    <w:rsid w:val="009E6F7E"/>
    <w:rsid w:val="009F2C50"/>
    <w:rsid w:val="009F3A9D"/>
    <w:rsid w:val="009F6956"/>
    <w:rsid w:val="009F74E2"/>
    <w:rsid w:val="009F7DC0"/>
    <w:rsid w:val="00A001A3"/>
    <w:rsid w:val="00A0382D"/>
    <w:rsid w:val="00A069E4"/>
    <w:rsid w:val="00A06AC9"/>
    <w:rsid w:val="00A103F3"/>
    <w:rsid w:val="00A104E1"/>
    <w:rsid w:val="00A162D8"/>
    <w:rsid w:val="00A20A2D"/>
    <w:rsid w:val="00A23030"/>
    <w:rsid w:val="00A24279"/>
    <w:rsid w:val="00A25563"/>
    <w:rsid w:val="00A30059"/>
    <w:rsid w:val="00A309DF"/>
    <w:rsid w:val="00A32C79"/>
    <w:rsid w:val="00A32D38"/>
    <w:rsid w:val="00A33935"/>
    <w:rsid w:val="00A363A8"/>
    <w:rsid w:val="00A419E1"/>
    <w:rsid w:val="00A41CD7"/>
    <w:rsid w:val="00A440C6"/>
    <w:rsid w:val="00A44F0B"/>
    <w:rsid w:val="00A5077B"/>
    <w:rsid w:val="00A50CF6"/>
    <w:rsid w:val="00A51D82"/>
    <w:rsid w:val="00A55FD4"/>
    <w:rsid w:val="00A564A0"/>
    <w:rsid w:val="00A61B34"/>
    <w:rsid w:val="00A61F53"/>
    <w:rsid w:val="00A62F80"/>
    <w:rsid w:val="00A65DF0"/>
    <w:rsid w:val="00A731D0"/>
    <w:rsid w:val="00A747FD"/>
    <w:rsid w:val="00A76627"/>
    <w:rsid w:val="00A80502"/>
    <w:rsid w:val="00A8077D"/>
    <w:rsid w:val="00A8158E"/>
    <w:rsid w:val="00A816D5"/>
    <w:rsid w:val="00A83764"/>
    <w:rsid w:val="00A840FB"/>
    <w:rsid w:val="00A84F8C"/>
    <w:rsid w:val="00A86978"/>
    <w:rsid w:val="00A87976"/>
    <w:rsid w:val="00A9263B"/>
    <w:rsid w:val="00AA1BA1"/>
    <w:rsid w:val="00AA52FC"/>
    <w:rsid w:val="00AA5F62"/>
    <w:rsid w:val="00AB12BE"/>
    <w:rsid w:val="00AB1F1E"/>
    <w:rsid w:val="00AB2911"/>
    <w:rsid w:val="00AB3F3E"/>
    <w:rsid w:val="00AB6C44"/>
    <w:rsid w:val="00AC0D26"/>
    <w:rsid w:val="00AC27A5"/>
    <w:rsid w:val="00AC481A"/>
    <w:rsid w:val="00AC5B94"/>
    <w:rsid w:val="00AC6F79"/>
    <w:rsid w:val="00AC767A"/>
    <w:rsid w:val="00AC7BE4"/>
    <w:rsid w:val="00AD08B6"/>
    <w:rsid w:val="00AD28B3"/>
    <w:rsid w:val="00AD4C2F"/>
    <w:rsid w:val="00AD66F6"/>
    <w:rsid w:val="00AE024C"/>
    <w:rsid w:val="00AE049B"/>
    <w:rsid w:val="00AE1B66"/>
    <w:rsid w:val="00AE476C"/>
    <w:rsid w:val="00AE64AE"/>
    <w:rsid w:val="00AE689C"/>
    <w:rsid w:val="00AE6F29"/>
    <w:rsid w:val="00AF01D3"/>
    <w:rsid w:val="00AF2CF3"/>
    <w:rsid w:val="00AF5029"/>
    <w:rsid w:val="00AF6367"/>
    <w:rsid w:val="00AF787C"/>
    <w:rsid w:val="00B0134B"/>
    <w:rsid w:val="00B02442"/>
    <w:rsid w:val="00B0317D"/>
    <w:rsid w:val="00B03A85"/>
    <w:rsid w:val="00B10757"/>
    <w:rsid w:val="00B111C0"/>
    <w:rsid w:val="00B12B65"/>
    <w:rsid w:val="00B14EB4"/>
    <w:rsid w:val="00B17F83"/>
    <w:rsid w:val="00B217EF"/>
    <w:rsid w:val="00B21E54"/>
    <w:rsid w:val="00B2212D"/>
    <w:rsid w:val="00B2253F"/>
    <w:rsid w:val="00B22541"/>
    <w:rsid w:val="00B27D59"/>
    <w:rsid w:val="00B27F79"/>
    <w:rsid w:val="00B32DD5"/>
    <w:rsid w:val="00B33B18"/>
    <w:rsid w:val="00B33CF2"/>
    <w:rsid w:val="00B36C13"/>
    <w:rsid w:val="00B36F10"/>
    <w:rsid w:val="00B37B5F"/>
    <w:rsid w:val="00B41D44"/>
    <w:rsid w:val="00B4233E"/>
    <w:rsid w:val="00B50586"/>
    <w:rsid w:val="00B51254"/>
    <w:rsid w:val="00B51EF6"/>
    <w:rsid w:val="00B521C9"/>
    <w:rsid w:val="00B53C84"/>
    <w:rsid w:val="00B541F5"/>
    <w:rsid w:val="00B5778D"/>
    <w:rsid w:val="00B57C9F"/>
    <w:rsid w:val="00B60C05"/>
    <w:rsid w:val="00B61468"/>
    <w:rsid w:val="00B63418"/>
    <w:rsid w:val="00B6341F"/>
    <w:rsid w:val="00B65917"/>
    <w:rsid w:val="00B66EBB"/>
    <w:rsid w:val="00B671EE"/>
    <w:rsid w:val="00B6721E"/>
    <w:rsid w:val="00B722B6"/>
    <w:rsid w:val="00B74174"/>
    <w:rsid w:val="00B747D1"/>
    <w:rsid w:val="00B80BD7"/>
    <w:rsid w:val="00B81F98"/>
    <w:rsid w:val="00B849FC"/>
    <w:rsid w:val="00B85942"/>
    <w:rsid w:val="00B85955"/>
    <w:rsid w:val="00B85A0F"/>
    <w:rsid w:val="00B901C6"/>
    <w:rsid w:val="00B91229"/>
    <w:rsid w:val="00B92713"/>
    <w:rsid w:val="00BA0A54"/>
    <w:rsid w:val="00BA309E"/>
    <w:rsid w:val="00BA3904"/>
    <w:rsid w:val="00BA4591"/>
    <w:rsid w:val="00BA56E7"/>
    <w:rsid w:val="00BA60B5"/>
    <w:rsid w:val="00BA639B"/>
    <w:rsid w:val="00BA693D"/>
    <w:rsid w:val="00BA6F91"/>
    <w:rsid w:val="00BA78E8"/>
    <w:rsid w:val="00BB21C3"/>
    <w:rsid w:val="00BB258B"/>
    <w:rsid w:val="00BB3742"/>
    <w:rsid w:val="00BB3DDA"/>
    <w:rsid w:val="00BB7C50"/>
    <w:rsid w:val="00BC10C5"/>
    <w:rsid w:val="00BC3A4A"/>
    <w:rsid w:val="00BC4042"/>
    <w:rsid w:val="00BC459C"/>
    <w:rsid w:val="00BC6679"/>
    <w:rsid w:val="00BD0787"/>
    <w:rsid w:val="00BD0D95"/>
    <w:rsid w:val="00BD1DB8"/>
    <w:rsid w:val="00BD3C52"/>
    <w:rsid w:val="00BD4E95"/>
    <w:rsid w:val="00BD73A8"/>
    <w:rsid w:val="00BE067B"/>
    <w:rsid w:val="00BE081C"/>
    <w:rsid w:val="00BE178A"/>
    <w:rsid w:val="00BE1A11"/>
    <w:rsid w:val="00BE1D69"/>
    <w:rsid w:val="00BE28F1"/>
    <w:rsid w:val="00BE3BAD"/>
    <w:rsid w:val="00BE516F"/>
    <w:rsid w:val="00BF06B9"/>
    <w:rsid w:val="00BF0D18"/>
    <w:rsid w:val="00BF134E"/>
    <w:rsid w:val="00BF1A97"/>
    <w:rsid w:val="00BF1B48"/>
    <w:rsid w:val="00BF2956"/>
    <w:rsid w:val="00BF385C"/>
    <w:rsid w:val="00BF38A8"/>
    <w:rsid w:val="00BF445D"/>
    <w:rsid w:val="00BF5041"/>
    <w:rsid w:val="00BF5882"/>
    <w:rsid w:val="00BF5A29"/>
    <w:rsid w:val="00BF5C4F"/>
    <w:rsid w:val="00C0159D"/>
    <w:rsid w:val="00C04F20"/>
    <w:rsid w:val="00C055B0"/>
    <w:rsid w:val="00C0581D"/>
    <w:rsid w:val="00C06E8C"/>
    <w:rsid w:val="00C10526"/>
    <w:rsid w:val="00C148B6"/>
    <w:rsid w:val="00C1781C"/>
    <w:rsid w:val="00C21CA4"/>
    <w:rsid w:val="00C244A3"/>
    <w:rsid w:val="00C26F17"/>
    <w:rsid w:val="00C277B2"/>
    <w:rsid w:val="00C32597"/>
    <w:rsid w:val="00C330FD"/>
    <w:rsid w:val="00C33A9D"/>
    <w:rsid w:val="00C34AB4"/>
    <w:rsid w:val="00C35F64"/>
    <w:rsid w:val="00C36EE6"/>
    <w:rsid w:val="00C37D3F"/>
    <w:rsid w:val="00C4056B"/>
    <w:rsid w:val="00C408D5"/>
    <w:rsid w:val="00C42AED"/>
    <w:rsid w:val="00C50103"/>
    <w:rsid w:val="00C524C0"/>
    <w:rsid w:val="00C54BEB"/>
    <w:rsid w:val="00C5733E"/>
    <w:rsid w:val="00C608DE"/>
    <w:rsid w:val="00C60CC4"/>
    <w:rsid w:val="00C62CF6"/>
    <w:rsid w:val="00C64AA6"/>
    <w:rsid w:val="00C65CB3"/>
    <w:rsid w:val="00C706AA"/>
    <w:rsid w:val="00C72310"/>
    <w:rsid w:val="00C72C41"/>
    <w:rsid w:val="00C7393C"/>
    <w:rsid w:val="00C74DEA"/>
    <w:rsid w:val="00C7503E"/>
    <w:rsid w:val="00C76D19"/>
    <w:rsid w:val="00C77CCA"/>
    <w:rsid w:val="00C80924"/>
    <w:rsid w:val="00C82D5F"/>
    <w:rsid w:val="00C8351F"/>
    <w:rsid w:val="00C84F81"/>
    <w:rsid w:val="00C94CF7"/>
    <w:rsid w:val="00C975A3"/>
    <w:rsid w:val="00CA0695"/>
    <w:rsid w:val="00CA1F04"/>
    <w:rsid w:val="00CA26EE"/>
    <w:rsid w:val="00CA35A5"/>
    <w:rsid w:val="00CA4314"/>
    <w:rsid w:val="00CA4571"/>
    <w:rsid w:val="00CA46AE"/>
    <w:rsid w:val="00CB3110"/>
    <w:rsid w:val="00CB5345"/>
    <w:rsid w:val="00CB6120"/>
    <w:rsid w:val="00CB78F5"/>
    <w:rsid w:val="00CC1DD5"/>
    <w:rsid w:val="00CC2388"/>
    <w:rsid w:val="00CC2D87"/>
    <w:rsid w:val="00CC4A6E"/>
    <w:rsid w:val="00CC6AA9"/>
    <w:rsid w:val="00CD419D"/>
    <w:rsid w:val="00CD6BEC"/>
    <w:rsid w:val="00CE1B41"/>
    <w:rsid w:val="00CE55AC"/>
    <w:rsid w:val="00CE7221"/>
    <w:rsid w:val="00CF344B"/>
    <w:rsid w:val="00CF43AA"/>
    <w:rsid w:val="00CF5459"/>
    <w:rsid w:val="00CF5984"/>
    <w:rsid w:val="00CF6955"/>
    <w:rsid w:val="00D000AF"/>
    <w:rsid w:val="00D02978"/>
    <w:rsid w:val="00D04D85"/>
    <w:rsid w:val="00D071E3"/>
    <w:rsid w:val="00D1044A"/>
    <w:rsid w:val="00D11FA2"/>
    <w:rsid w:val="00D12166"/>
    <w:rsid w:val="00D1718A"/>
    <w:rsid w:val="00D17621"/>
    <w:rsid w:val="00D17AE5"/>
    <w:rsid w:val="00D20C8D"/>
    <w:rsid w:val="00D22F0A"/>
    <w:rsid w:val="00D23D76"/>
    <w:rsid w:val="00D26F70"/>
    <w:rsid w:val="00D31A11"/>
    <w:rsid w:val="00D31C10"/>
    <w:rsid w:val="00D32AC0"/>
    <w:rsid w:val="00D330CA"/>
    <w:rsid w:val="00D34CEE"/>
    <w:rsid w:val="00D35A1B"/>
    <w:rsid w:val="00D40EB2"/>
    <w:rsid w:val="00D420A0"/>
    <w:rsid w:val="00D42B6E"/>
    <w:rsid w:val="00D452A9"/>
    <w:rsid w:val="00D464A3"/>
    <w:rsid w:val="00D47D81"/>
    <w:rsid w:val="00D509BF"/>
    <w:rsid w:val="00D5174A"/>
    <w:rsid w:val="00D54850"/>
    <w:rsid w:val="00D54924"/>
    <w:rsid w:val="00D55789"/>
    <w:rsid w:val="00D56238"/>
    <w:rsid w:val="00D5637E"/>
    <w:rsid w:val="00D629EC"/>
    <w:rsid w:val="00D63B09"/>
    <w:rsid w:val="00D63D6B"/>
    <w:rsid w:val="00D644F3"/>
    <w:rsid w:val="00D64894"/>
    <w:rsid w:val="00D6792D"/>
    <w:rsid w:val="00D71088"/>
    <w:rsid w:val="00D710E1"/>
    <w:rsid w:val="00D720B5"/>
    <w:rsid w:val="00D72EE1"/>
    <w:rsid w:val="00D747BE"/>
    <w:rsid w:val="00D7717E"/>
    <w:rsid w:val="00D81BF2"/>
    <w:rsid w:val="00D837A7"/>
    <w:rsid w:val="00D847A3"/>
    <w:rsid w:val="00D84B5C"/>
    <w:rsid w:val="00D8586D"/>
    <w:rsid w:val="00D8649B"/>
    <w:rsid w:val="00D86C4A"/>
    <w:rsid w:val="00D876E0"/>
    <w:rsid w:val="00D91178"/>
    <w:rsid w:val="00D9219F"/>
    <w:rsid w:val="00D95019"/>
    <w:rsid w:val="00D9516A"/>
    <w:rsid w:val="00D9552D"/>
    <w:rsid w:val="00D97CD3"/>
    <w:rsid w:val="00DA29CE"/>
    <w:rsid w:val="00DA51C0"/>
    <w:rsid w:val="00DA5F95"/>
    <w:rsid w:val="00DA64C4"/>
    <w:rsid w:val="00DA6692"/>
    <w:rsid w:val="00DA744A"/>
    <w:rsid w:val="00DB6AE7"/>
    <w:rsid w:val="00DB73EA"/>
    <w:rsid w:val="00DC1950"/>
    <w:rsid w:val="00DC286E"/>
    <w:rsid w:val="00DC44B9"/>
    <w:rsid w:val="00DC6C07"/>
    <w:rsid w:val="00DC6CB0"/>
    <w:rsid w:val="00DD5554"/>
    <w:rsid w:val="00DD75EB"/>
    <w:rsid w:val="00DE0028"/>
    <w:rsid w:val="00DE06D3"/>
    <w:rsid w:val="00DE325F"/>
    <w:rsid w:val="00DE3726"/>
    <w:rsid w:val="00DE57E3"/>
    <w:rsid w:val="00DE5D52"/>
    <w:rsid w:val="00DE6208"/>
    <w:rsid w:val="00DE676F"/>
    <w:rsid w:val="00DE6EED"/>
    <w:rsid w:val="00DF3704"/>
    <w:rsid w:val="00DF3851"/>
    <w:rsid w:val="00DF4B3F"/>
    <w:rsid w:val="00DF5186"/>
    <w:rsid w:val="00DF670D"/>
    <w:rsid w:val="00DF6E85"/>
    <w:rsid w:val="00DF71E5"/>
    <w:rsid w:val="00E0353F"/>
    <w:rsid w:val="00E0477C"/>
    <w:rsid w:val="00E0704F"/>
    <w:rsid w:val="00E101EC"/>
    <w:rsid w:val="00E12491"/>
    <w:rsid w:val="00E12575"/>
    <w:rsid w:val="00E1552B"/>
    <w:rsid w:val="00E16055"/>
    <w:rsid w:val="00E1639E"/>
    <w:rsid w:val="00E177AD"/>
    <w:rsid w:val="00E22147"/>
    <w:rsid w:val="00E244C4"/>
    <w:rsid w:val="00E246DD"/>
    <w:rsid w:val="00E25017"/>
    <w:rsid w:val="00E27017"/>
    <w:rsid w:val="00E310C0"/>
    <w:rsid w:val="00E3192A"/>
    <w:rsid w:val="00E3359E"/>
    <w:rsid w:val="00E357E2"/>
    <w:rsid w:val="00E36210"/>
    <w:rsid w:val="00E367AA"/>
    <w:rsid w:val="00E36A34"/>
    <w:rsid w:val="00E420C2"/>
    <w:rsid w:val="00E42C51"/>
    <w:rsid w:val="00E44D1A"/>
    <w:rsid w:val="00E45D12"/>
    <w:rsid w:val="00E4645C"/>
    <w:rsid w:val="00E5199B"/>
    <w:rsid w:val="00E52827"/>
    <w:rsid w:val="00E539E7"/>
    <w:rsid w:val="00E55519"/>
    <w:rsid w:val="00E56C39"/>
    <w:rsid w:val="00E57288"/>
    <w:rsid w:val="00E60686"/>
    <w:rsid w:val="00E63BF6"/>
    <w:rsid w:val="00E6466A"/>
    <w:rsid w:val="00E7061B"/>
    <w:rsid w:val="00E718BA"/>
    <w:rsid w:val="00E734C9"/>
    <w:rsid w:val="00E771C0"/>
    <w:rsid w:val="00E7772D"/>
    <w:rsid w:val="00E80F69"/>
    <w:rsid w:val="00E82098"/>
    <w:rsid w:val="00E831B0"/>
    <w:rsid w:val="00E85588"/>
    <w:rsid w:val="00E86BCB"/>
    <w:rsid w:val="00E87A3C"/>
    <w:rsid w:val="00E901C9"/>
    <w:rsid w:val="00E91EC8"/>
    <w:rsid w:val="00E93666"/>
    <w:rsid w:val="00E93960"/>
    <w:rsid w:val="00E94C4D"/>
    <w:rsid w:val="00E96B98"/>
    <w:rsid w:val="00E9740C"/>
    <w:rsid w:val="00E97EAF"/>
    <w:rsid w:val="00EA09A8"/>
    <w:rsid w:val="00EA2A54"/>
    <w:rsid w:val="00EA50C8"/>
    <w:rsid w:val="00EA59D5"/>
    <w:rsid w:val="00EA7182"/>
    <w:rsid w:val="00EB2110"/>
    <w:rsid w:val="00EB2C81"/>
    <w:rsid w:val="00EB4394"/>
    <w:rsid w:val="00EB4A2A"/>
    <w:rsid w:val="00EB4F48"/>
    <w:rsid w:val="00EB56C0"/>
    <w:rsid w:val="00EB5C11"/>
    <w:rsid w:val="00EB6534"/>
    <w:rsid w:val="00EB6691"/>
    <w:rsid w:val="00EB6FA5"/>
    <w:rsid w:val="00EC0F2B"/>
    <w:rsid w:val="00EC29CF"/>
    <w:rsid w:val="00EC2DBF"/>
    <w:rsid w:val="00EC3D24"/>
    <w:rsid w:val="00EC57C1"/>
    <w:rsid w:val="00EC65A5"/>
    <w:rsid w:val="00ED088E"/>
    <w:rsid w:val="00ED1FA4"/>
    <w:rsid w:val="00ED244E"/>
    <w:rsid w:val="00ED2B01"/>
    <w:rsid w:val="00ED3A59"/>
    <w:rsid w:val="00ED47FC"/>
    <w:rsid w:val="00ED4940"/>
    <w:rsid w:val="00ED6032"/>
    <w:rsid w:val="00EE0414"/>
    <w:rsid w:val="00EE474D"/>
    <w:rsid w:val="00EE5789"/>
    <w:rsid w:val="00EE6331"/>
    <w:rsid w:val="00EE756F"/>
    <w:rsid w:val="00EF360D"/>
    <w:rsid w:val="00EF41E5"/>
    <w:rsid w:val="00EF4E75"/>
    <w:rsid w:val="00EF50E6"/>
    <w:rsid w:val="00EF7325"/>
    <w:rsid w:val="00F00E22"/>
    <w:rsid w:val="00F01CCC"/>
    <w:rsid w:val="00F030F7"/>
    <w:rsid w:val="00F05A0E"/>
    <w:rsid w:val="00F10D10"/>
    <w:rsid w:val="00F10EC6"/>
    <w:rsid w:val="00F116B0"/>
    <w:rsid w:val="00F11D7D"/>
    <w:rsid w:val="00F15251"/>
    <w:rsid w:val="00F16E42"/>
    <w:rsid w:val="00F2017F"/>
    <w:rsid w:val="00F20830"/>
    <w:rsid w:val="00F20AFD"/>
    <w:rsid w:val="00F222AA"/>
    <w:rsid w:val="00F23FBB"/>
    <w:rsid w:val="00F26E9A"/>
    <w:rsid w:val="00F3090D"/>
    <w:rsid w:val="00F30DC8"/>
    <w:rsid w:val="00F34ED8"/>
    <w:rsid w:val="00F35AEC"/>
    <w:rsid w:val="00F3607D"/>
    <w:rsid w:val="00F37D4E"/>
    <w:rsid w:val="00F41874"/>
    <w:rsid w:val="00F43271"/>
    <w:rsid w:val="00F50307"/>
    <w:rsid w:val="00F51BDA"/>
    <w:rsid w:val="00F53180"/>
    <w:rsid w:val="00F534F0"/>
    <w:rsid w:val="00F5665A"/>
    <w:rsid w:val="00F62F13"/>
    <w:rsid w:val="00F63996"/>
    <w:rsid w:val="00F6491D"/>
    <w:rsid w:val="00F71CD2"/>
    <w:rsid w:val="00F759B3"/>
    <w:rsid w:val="00F85411"/>
    <w:rsid w:val="00F85538"/>
    <w:rsid w:val="00F85E59"/>
    <w:rsid w:val="00F865E8"/>
    <w:rsid w:val="00F90523"/>
    <w:rsid w:val="00F92168"/>
    <w:rsid w:val="00F93A2C"/>
    <w:rsid w:val="00F952CD"/>
    <w:rsid w:val="00F95732"/>
    <w:rsid w:val="00F95898"/>
    <w:rsid w:val="00F95DA6"/>
    <w:rsid w:val="00FA2018"/>
    <w:rsid w:val="00FA314E"/>
    <w:rsid w:val="00FA3873"/>
    <w:rsid w:val="00FA67B6"/>
    <w:rsid w:val="00FA7288"/>
    <w:rsid w:val="00FB0556"/>
    <w:rsid w:val="00FB0573"/>
    <w:rsid w:val="00FB2522"/>
    <w:rsid w:val="00FB55A9"/>
    <w:rsid w:val="00FB61ED"/>
    <w:rsid w:val="00FB6219"/>
    <w:rsid w:val="00FB68A9"/>
    <w:rsid w:val="00FB74E5"/>
    <w:rsid w:val="00FC2027"/>
    <w:rsid w:val="00FC40B9"/>
    <w:rsid w:val="00FC40F6"/>
    <w:rsid w:val="00FC4F66"/>
    <w:rsid w:val="00FC5F03"/>
    <w:rsid w:val="00FC77E1"/>
    <w:rsid w:val="00FC7BBB"/>
    <w:rsid w:val="00FD1407"/>
    <w:rsid w:val="00FD1691"/>
    <w:rsid w:val="00FD209B"/>
    <w:rsid w:val="00FD32CD"/>
    <w:rsid w:val="00FD3357"/>
    <w:rsid w:val="00FD441B"/>
    <w:rsid w:val="00FD6946"/>
    <w:rsid w:val="00FE015B"/>
    <w:rsid w:val="00FE2B6D"/>
    <w:rsid w:val="00FE36F2"/>
    <w:rsid w:val="00FE7180"/>
    <w:rsid w:val="00FE7B6D"/>
    <w:rsid w:val="00FF31EB"/>
    <w:rsid w:val="00FF3996"/>
    <w:rsid w:val="00FF4DC4"/>
    <w:rsid w:val="00FF5B74"/>
    <w:rsid w:val="00FF6922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1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g.ru/2010/10/20/teacher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38</Pages>
  <Words>20024</Words>
  <Characters>114141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114</dc:creator>
  <cp:lastModifiedBy>Детский сад 114</cp:lastModifiedBy>
  <cp:revision>1</cp:revision>
  <dcterms:created xsi:type="dcterms:W3CDTF">2014-04-02T06:59:00Z</dcterms:created>
  <dcterms:modified xsi:type="dcterms:W3CDTF">2014-04-02T07:37:00Z</dcterms:modified>
</cp:coreProperties>
</file>