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Информация о зачислении воспитанников 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>в МБДОУ «ДС № 448 г. Челябинска»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 в </w:t>
      </w:r>
      <w:r w:rsidR="009B6232">
        <w:rPr>
          <w:b/>
          <w:sz w:val="28"/>
          <w:szCs w:val="28"/>
        </w:rPr>
        <w:t>октябре</w:t>
      </w:r>
      <w:r w:rsidRPr="00D44BBB">
        <w:rPr>
          <w:b/>
          <w:sz w:val="28"/>
          <w:szCs w:val="28"/>
        </w:rPr>
        <w:t xml:space="preserve"> 2019 г.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sz w:val="28"/>
          <w:szCs w:val="28"/>
        </w:rPr>
      </w:pPr>
    </w:p>
    <w:p w:rsidR="001A5E16" w:rsidRPr="00D44BBB" w:rsidRDefault="001A5E16" w:rsidP="001A5E16">
      <w:pPr>
        <w:pBdr>
          <w:bottom w:val="thinThickSmallGap" w:sz="18" w:space="1" w:color="auto"/>
        </w:pBdr>
        <w:rPr>
          <w:sz w:val="28"/>
          <w:szCs w:val="28"/>
        </w:rPr>
      </w:pPr>
    </w:p>
    <w:p w:rsidR="001A5E16" w:rsidRDefault="001A5E16" w:rsidP="001A5E16">
      <w:pPr>
        <w:jc w:val="both"/>
        <w:rPr>
          <w:sz w:val="28"/>
        </w:rPr>
      </w:pPr>
    </w:p>
    <w:p w:rsidR="001A5E16" w:rsidRPr="00E54020" w:rsidRDefault="001A5E16" w:rsidP="001A5E16">
      <w:pPr>
        <w:jc w:val="both"/>
        <w:rPr>
          <w:sz w:val="28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2127"/>
        <w:gridCol w:w="2693"/>
      </w:tblGrid>
      <w:tr w:rsidR="001A5E16" w:rsidRPr="00D44BBB" w:rsidTr="001A5E16">
        <w:tc>
          <w:tcPr>
            <w:tcW w:w="4707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 xml:space="preserve">Номер и дата приказа </w:t>
            </w:r>
          </w:p>
        </w:tc>
        <w:tc>
          <w:tcPr>
            <w:tcW w:w="2127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>Группа №</w:t>
            </w:r>
          </w:p>
        </w:tc>
        <w:tc>
          <w:tcPr>
            <w:tcW w:w="2693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 xml:space="preserve">Количество зачисленных воспитанников </w:t>
            </w:r>
          </w:p>
        </w:tc>
      </w:tr>
      <w:tr w:rsidR="006D3D93" w:rsidRPr="00576032" w:rsidTr="006D3D93"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6D3D93" w:rsidRPr="00E54020" w:rsidRDefault="006D3D93" w:rsidP="009B6232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</w:t>
            </w:r>
            <w:r w:rsidR="009B6232">
              <w:rPr>
                <w:sz w:val="26"/>
                <w:szCs w:val="26"/>
              </w:rPr>
              <w:t>126</w:t>
            </w:r>
            <w:r>
              <w:rPr>
                <w:sz w:val="26"/>
                <w:szCs w:val="26"/>
              </w:rPr>
              <w:t>/</w:t>
            </w:r>
            <w:r w:rsidR="009B6232">
              <w:rPr>
                <w:sz w:val="26"/>
                <w:szCs w:val="26"/>
              </w:rPr>
              <w:t>3 от 01</w:t>
            </w:r>
            <w:r>
              <w:rPr>
                <w:sz w:val="26"/>
                <w:szCs w:val="26"/>
              </w:rPr>
              <w:t>.</w:t>
            </w:r>
            <w:r w:rsidR="009B623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D3D93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D3D93" w:rsidRPr="00E54020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D3D93" w:rsidRPr="00576032" w:rsidTr="009B6232"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93" w:rsidRDefault="009B6232" w:rsidP="009B6232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01-128</w:t>
            </w:r>
            <w:r w:rsidR="006D3D93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03</w:t>
            </w:r>
            <w:r w:rsidR="006D3D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6D3D93">
              <w:rPr>
                <w:sz w:val="26"/>
                <w:szCs w:val="26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93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93" w:rsidRDefault="006D3D93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32" w:rsidRPr="00576032" w:rsidTr="009B6232"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9B6232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01-130 от 08.10.2019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32" w:rsidRPr="00576032" w:rsidTr="009B6232"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9B6232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01-131 от 10.10.2019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32" w:rsidRPr="00576032" w:rsidTr="009B6232"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9B6232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01-132 от 14.10.2019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32" w:rsidRPr="00576032" w:rsidTr="009B6232"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9B6232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01-136/2 от 21.10.2019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B6232" w:rsidRPr="00576032" w:rsidTr="006D3D93"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9B6232" w:rsidRDefault="009B6232" w:rsidP="009B6232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01-142 от 30.10.2019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232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A5E16" w:rsidRPr="00E54020" w:rsidRDefault="001A5E16" w:rsidP="001A5E16">
      <w:pPr>
        <w:jc w:val="both"/>
        <w:rPr>
          <w:sz w:val="28"/>
          <w:szCs w:val="28"/>
        </w:rPr>
      </w:pPr>
    </w:p>
    <w:p w:rsidR="001A5E16" w:rsidRPr="00E54020" w:rsidRDefault="001A5E16" w:rsidP="001A5E16">
      <w:pPr>
        <w:jc w:val="both"/>
        <w:rPr>
          <w:sz w:val="28"/>
          <w:szCs w:val="28"/>
        </w:rPr>
      </w:pPr>
    </w:p>
    <w:p w:rsidR="001A5E16" w:rsidRPr="00743F96" w:rsidRDefault="001A5E16" w:rsidP="001A5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E16" w:rsidRPr="00743F96" w:rsidRDefault="001A5E16" w:rsidP="001A5E16">
      <w:pPr>
        <w:jc w:val="both"/>
        <w:rPr>
          <w:sz w:val="28"/>
          <w:szCs w:val="28"/>
        </w:rPr>
      </w:pPr>
    </w:p>
    <w:p w:rsidR="001A5E16" w:rsidRPr="00743F96" w:rsidRDefault="001A5E16" w:rsidP="001A5E16">
      <w:pPr>
        <w:jc w:val="both"/>
        <w:rPr>
          <w:sz w:val="28"/>
          <w:szCs w:val="28"/>
        </w:rPr>
      </w:pPr>
    </w:p>
    <w:p w:rsidR="001A5E16" w:rsidRDefault="001A5E16" w:rsidP="001A5E1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486F82" w:rsidRDefault="00486F82">
      <w:bookmarkStart w:id="0" w:name="_GoBack"/>
      <w:bookmarkEnd w:id="0"/>
    </w:p>
    <w:sectPr w:rsidR="0048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16"/>
    <w:rsid w:val="001A5E16"/>
    <w:rsid w:val="00486F82"/>
    <w:rsid w:val="006D3D93"/>
    <w:rsid w:val="009B6232"/>
    <w:rsid w:val="00D44BB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89D4"/>
  <w15:chartTrackingRefBased/>
  <w15:docId w15:val="{8A3EC07A-0B20-4A10-8678-FD38A10E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E1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E1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2019-11-21T08:35:00Z</dcterms:created>
  <dcterms:modified xsi:type="dcterms:W3CDTF">2019-11-21T08:39:00Z</dcterms:modified>
</cp:coreProperties>
</file>