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21" w:rsidRDefault="00056221" w:rsidP="00253B99">
      <w:pPr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образовательной деятельности «Фабрика игрушек»</w:t>
      </w:r>
    </w:p>
    <w:p w:rsidR="00056221" w:rsidRDefault="00056221" w:rsidP="00056221">
      <w:pPr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средней группы</w:t>
      </w:r>
    </w:p>
    <w:p w:rsidR="001F7589" w:rsidRDefault="001F7589" w:rsidP="00056221">
      <w:pPr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6221" w:rsidRPr="00056221" w:rsidRDefault="00056221" w:rsidP="00056221">
      <w:pPr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B60" w:rsidRPr="003D0054" w:rsidRDefault="00465B60" w:rsidP="003D0054">
      <w:pPr>
        <w:spacing w:line="276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46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игровая, коммуникативная, </w:t>
      </w:r>
      <w:r w:rsidR="001C2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познавательно-исследовательская.</w:t>
      </w:r>
    </w:p>
    <w:p w:rsidR="00465B60" w:rsidRPr="00465B60" w:rsidRDefault="00465B60" w:rsidP="003D0054">
      <w:pPr>
        <w:spacing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="00C65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речевое</w:t>
      </w:r>
      <w:r w:rsidRPr="00465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социально- коммуникативное, познавательное, художественно-эстетическое развитие.</w:t>
      </w:r>
    </w:p>
    <w:p w:rsidR="00465B60" w:rsidRPr="00465B60" w:rsidRDefault="00465B60" w:rsidP="003D0054">
      <w:pPr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5B60" w:rsidRDefault="00465B60" w:rsidP="003D0054">
      <w:pPr>
        <w:pStyle w:val="a5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65B60">
        <w:rPr>
          <w:b/>
          <w:sz w:val="28"/>
          <w:szCs w:val="28"/>
          <w:shd w:val="clear" w:color="auto" w:fill="FFFFFF"/>
        </w:rPr>
        <w:t xml:space="preserve">Цель: </w:t>
      </w:r>
      <w:r>
        <w:rPr>
          <w:sz w:val="28"/>
          <w:szCs w:val="28"/>
        </w:rPr>
        <w:t xml:space="preserve">обогатить опыт </w:t>
      </w:r>
      <w:r w:rsidRPr="00465B60">
        <w:rPr>
          <w:sz w:val="28"/>
          <w:szCs w:val="28"/>
        </w:rPr>
        <w:t xml:space="preserve"> дошкольников представлениями о  профессиях</w:t>
      </w:r>
      <w:r>
        <w:rPr>
          <w:sz w:val="28"/>
          <w:szCs w:val="28"/>
        </w:rPr>
        <w:t xml:space="preserve">, </w:t>
      </w:r>
      <w:r w:rsidRPr="00465B60">
        <w:rPr>
          <w:color w:val="000000"/>
          <w:sz w:val="28"/>
          <w:szCs w:val="28"/>
        </w:rPr>
        <w:t>создание условий: способствующих сплочению детского коллектива;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F7589">
        <w:rPr>
          <w:sz w:val="28"/>
          <w:szCs w:val="28"/>
          <w:shd w:val="clear" w:color="auto" w:fill="FFFFFF"/>
        </w:rPr>
        <w:t>р</w:t>
      </w:r>
      <w:r w:rsidRPr="00465B60">
        <w:rPr>
          <w:rFonts w:eastAsia="Times New Roman"/>
          <w:sz w:val="28"/>
          <w:szCs w:val="28"/>
          <w:lang w:eastAsia="ru-RU"/>
        </w:rPr>
        <w:t>азвитию социально – коммуникативных навыков путем коллективного решения общих задач;</w:t>
      </w:r>
    </w:p>
    <w:p w:rsidR="00465B60" w:rsidRDefault="00465B60" w:rsidP="003D0054">
      <w:pPr>
        <w:pStyle w:val="a5"/>
        <w:spacing w:after="0" w:line="276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465B60" w:rsidRDefault="00465B60" w:rsidP="003D0054">
      <w:pPr>
        <w:pStyle w:val="a5"/>
        <w:spacing w:after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65B60">
        <w:rPr>
          <w:b/>
          <w:bCs/>
          <w:sz w:val="28"/>
          <w:szCs w:val="28"/>
          <w:shd w:val="clear" w:color="auto" w:fill="FFFFFF"/>
        </w:rPr>
        <w:t>Задач</w:t>
      </w:r>
      <w:r>
        <w:rPr>
          <w:b/>
          <w:bCs/>
          <w:sz w:val="28"/>
          <w:szCs w:val="28"/>
          <w:shd w:val="clear" w:color="auto" w:fill="FFFFFF"/>
        </w:rPr>
        <w:t>и</w:t>
      </w:r>
    </w:p>
    <w:p w:rsidR="00465B60" w:rsidRDefault="00465B60" w:rsidP="003D0054">
      <w:pPr>
        <w:pStyle w:val="a5"/>
        <w:spacing w:after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65B60">
        <w:rPr>
          <w:b/>
          <w:bCs/>
          <w:sz w:val="28"/>
          <w:szCs w:val="28"/>
          <w:shd w:val="clear" w:color="auto" w:fill="FFFFFF"/>
        </w:rPr>
        <w:t>Образовательные:</w:t>
      </w:r>
    </w:p>
    <w:p w:rsidR="00C6507D" w:rsidRDefault="00C6507D" w:rsidP="003D0054">
      <w:pPr>
        <w:pStyle w:val="a5"/>
        <w:spacing w:after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AC4BCD">
        <w:rPr>
          <w:sz w:val="28"/>
          <w:szCs w:val="28"/>
        </w:rPr>
        <w:t xml:space="preserve">. </w:t>
      </w:r>
      <w:r>
        <w:rPr>
          <w:sz w:val="28"/>
          <w:szCs w:val="28"/>
        </w:rPr>
        <w:t>Дать первоначальные сведения о рабочих профессиях.</w:t>
      </w:r>
      <w:r w:rsidR="00AC4BCD">
        <w:rPr>
          <w:sz w:val="28"/>
          <w:szCs w:val="28"/>
        </w:rPr>
        <w:t xml:space="preserve"> Расширять представления детей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 изготовлении игрушек.</w:t>
      </w:r>
    </w:p>
    <w:p w:rsidR="00465B60" w:rsidRDefault="00C6507D" w:rsidP="003D0054">
      <w:pPr>
        <w:pStyle w:val="a5"/>
        <w:spacing w:after="0" w:line="276" w:lineRule="auto"/>
        <w:jc w:val="both"/>
        <w:rPr>
          <w:rFonts w:eastAsia="Calibri"/>
          <w:sz w:val="28"/>
          <w:szCs w:val="28"/>
        </w:rPr>
      </w:pPr>
      <w:r w:rsidRPr="00C6507D">
        <w:rPr>
          <w:bCs/>
          <w:sz w:val="28"/>
          <w:szCs w:val="28"/>
          <w:shd w:val="clear" w:color="auto" w:fill="FFFFFF"/>
        </w:rPr>
        <w:t>2.</w:t>
      </w:r>
      <w:r w:rsidR="00AC4BCD">
        <w:rPr>
          <w:bCs/>
          <w:sz w:val="28"/>
          <w:szCs w:val="28"/>
          <w:shd w:val="clear" w:color="auto" w:fill="FFFFFF"/>
        </w:rPr>
        <w:t xml:space="preserve"> </w:t>
      </w:r>
      <w:r w:rsidR="00465B60" w:rsidRPr="00465B60">
        <w:rPr>
          <w:rFonts w:eastAsia="Calibri"/>
          <w:sz w:val="28"/>
          <w:szCs w:val="28"/>
        </w:rPr>
        <w:t>Способствовать развитию связной речи, обогащению словаря, активизации и совершенствования грамматического строя речи;</w:t>
      </w:r>
    </w:p>
    <w:p w:rsidR="008F4208" w:rsidRDefault="00465B60" w:rsidP="003D0054">
      <w:pPr>
        <w:pStyle w:val="a5"/>
        <w:spacing w:after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465B60">
        <w:rPr>
          <w:b/>
          <w:bCs/>
          <w:sz w:val="28"/>
          <w:szCs w:val="28"/>
          <w:shd w:val="clear" w:color="auto" w:fill="FFFFFF"/>
        </w:rPr>
        <w:t>Развивающие:</w:t>
      </w:r>
    </w:p>
    <w:p w:rsidR="008F4208" w:rsidRPr="008F4208" w:rsidRDefault="008F4208" w:rsidP="003D0054">
      <w:pPr>
        <w:pStyle w:val="a5"/>
        <w:spacing w:after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8F4208">
        <w:rPr>
          <w:rFonts w:eastAsia="Arial Unicode MS"/>
          <w:sz w:val="28"/>
          <w:szCs w:val="28"/>
        </w:rPr>
        <w:t>Развивать</w:t>
      </w:r>
      <w:r w:rsidR="003D0054">
        <w:rPr>
          <w:rFonts w:eastAsia="Arial Unicode MS"/>
          <w:sz w:val="28"/>
          <w:szCs w:val="28"/>
        </w:rPr>
        <w:t xml:space="preserve"> внимание, логическое мышление</w:t>
      </w:r>
      <w:r w:rsidR="001F7589">
        <w:rPr>
          <w:rFonts w:eastAsia="Arial Unicode MS"/>
          <w:sz w:val="28"/>
          <w:szCs w:val="28"/>
        </w:rPr>
        <w:t>:</w:t>
      </w:r>
      <w:r w:rsidRPr="008F4208">
        <w:rPr>
          <w:rFonts w:eastAsia="Arial Unicode MS"/>
          <w:sz w:val="28"/>
          <w:szCs w:val="28"/>
        </w:rPr>
        <w:t xml:space="preserve"> умение обобщать, зрительную и слуховую память.</w:t>
      </w:r>
    </w:p>
    <w:p w:rsidR="00465B60" w:rsidRDefault="00465B60" w:rsidP="003D0054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465B60">
        <w:rPr>
          <w:b/>
          <w:sz w:val="28"/>
          <w:szCs w:val="28"/>
        </w:rPr>
        <w:t>Воспитательные:</w:t>
      </w:r>
    </w:p>
    <w:p w:rsidR="00465B60" w:rsidRPr="00465B60" w:rsidRDefault="00465B60" w:rsidP="003D0054">
      <w:pPr>
        <w:pStyle w:val="a5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C6507D">
        <w:rPr>
          <w:sz w:val="28"/>
          <w:szCs w:val="28"/>
        </w:rPr>
        <w:t>1</w:t>
      </w:r>
      <w:r w:rsidR="00AC4BCD" w:rsidRPr="00AC4BCD">
        <w:rPr>
          <w:sz w:val="28"/>
          <w:szCs w:val="28"/>
        </w:rPr>
        <w:t>.</w:t>
      </w:r>
      <w:r w:rsidR="00AC4BCD">
        <w:rPr>
          <w:b/>
          <w:sz w:val="28"/>
          <w:szCs w:val="28"/>
        </w:rPr>
        <w:t xml:space="preserve"> </w:t>
      </w:r>
      <w:r w:rsidRPr="00465B60">
        <w:rPr>
          <w:rFonts w:eastAsia="Times New Roman"/>
          <w:sz w:val="28"/>
          <w:szCs w:val="28"/>
          <w:lang w:eastAsia="ru-RU"/>
        </w:rPr>
        <w:t xml:space="preserve">Воспитывать такие качества как чувство собственного достоинства, взаимовыручка, товарищество, дружелюбие, </w:t>
      </w:r>
    </w:p>
    <w:p w:rsidR="00515432" w:rsidRDefault="00515432" w:rsidP="003D00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</w:p>
    <w:p w:rsidR="008F4208" w:rsidRPr="00465B60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занятия:</w:t>
      </w:r>
    </w:p>
    <w:p w:rsidR="00465B60" w:rsidRDefault="00056221" w:rsidP="003D005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часть.</w:t>
      </w:r>
    </w:p>
    <w:p w:rsidR="002A6CD8" w:rsidRDefault="002A6CD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136712">
        <w:rPr>
          <w:i/>
          <w:sz w:val="28"/>
          <w:szCs w:val="28"/>
        </w:rPr>
        <w:t>Игровая ситуация</w:t>
      </w:r>
      <w:r>
        <w:rPr>
          <w:i/>
          <w:sz w:val="28"/>
          <w:szCs w:val="28"/>
        </w:rPr>
        <w:t xml:space="preserve"> «Можно ли, трогать незнакомый предмет»</w:t>
      </w:r>
    </w:p>
    <w:p w:rsidR="004A429A" w:rsidRPr="007F75DF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</w:t>
      </w:r>
      <w:r w:rsidR="00AC4BCD" w:rsidRPr="00AC4BCD">
        <w:rPr>
          <w:i/>
          <w:color w:val="333333"/>
          <w:sz w:val="28"/>
          <w:szCs w:val="28"/>
        </w:rPr>
        <w:t>питате</w:t>
      </w:r>
      <w:r w:rsidRPr="00AC4BCD">
        <w:rPr>
          <w:i/>
          <w:color w:val="333333"/>
          <w:sz w:val="28"/>
          <w:szCs w:val="28"/>
        </w:rPr>
        <w:t>ль:</w:t>
      </w:r>
      <w:r>
        <w:rPr>
          <w:color w:val="333333"/>
          <w:sz w:val="28"/>
          <w:szCs w:val="28"/>
        </w:rPr>
        <w:t xml:space="preserve"> </w:t>
      </w:r>
      <w:r w:rsidR="00E52406" w:rsidRPr="007F75DF">
        <w:rPr>
          <w:color w:val="333333"/>
          <w:sz w:val="28"/>
          <w:szCs w:val="28"/>
        </w:rPr>
        <w:t xml:space="preserve">Ребята, а кто к нам приходил в группу? Вы кого-нибудь видели постороннего? Чья </w:t>
      </w:r>
      <w:r w:rsidR="004A429A">
        <w:rPr>
          <w:color w:val="333333"/>
          <w:sz w:val="28"/>
          <w:szCs w:val="28"/>
        </w:rPr>
        <w:t xml:space="preserve">же </w:t>
      </w:r>
      <w:r w:rsidR="00E52406" w:rsidRPr="007F75DF">
        <w:rPr>
          <w:color w:val="333333"/>
          <w:sz w:val="28"/>
          <w:szCs w:val="28"/>
        </w:rPr>
        <w:t xml:space="preserve">это коробка? </w:t>
      </w:r>
      <w:proofErr w:type="gramStart"/>
      <w:r w:rsidR="00E52406" w:rsidRPr="007F75DF">
        <w:rPr>
          <w:color w:val="333333"/>
          <w:sz w:val="28"/>
          <w:szCs w:val="28"/>
        </w:rPr>
        <w:t>(Показывает коробку.</w:t>
      </w:r>
      <w:proofErr w:type="gramEnd"/>
      <w:r w:rsidR="00E52406" w:rsidRPr="007F75DF">
        <w:rPr>
          <w:color w:val="333333"/>
          <w:sz w:val="28"/>
          <w:szCs w:val="28"/>
        </w:rPr>
        <w:t xml:space="preserve"> Оглядывается, пожимает плечами, выражает удивление.)</w:t>
      </w:r>
    </w:p>
    <w:p w:rsidR="008F4208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52406" w:rsidRPr="007F75DF">
        <w:rPr>
          <w:color w:val="333333"/>
          <w:sz w:val="28"/>
          <w:szCs w:val="28"/>
        </w:rPr>
        <w:t xml:space="preserve">Вы никого не видели?! Что же нам делать? Можно ли посмотреть, что в этой коробке? (Дети высказывают предположения.) </w:t>
      </w:r>
    </w:p>
    <w:p w:rsidR="004A429A" w:rsidRDefault="004A429A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может, быть в коробке? Как, можно узнать?</w:t>
      </w:r>
      <w:r w:rsidRPr="004A429A">
        <w:rPr>
          <w:color w:val="333333"/>
          <w:sz w:val="28"/>
          <w:szCs w:val="28"/>
        </w:rPr>
        <w:t xml:space="preserve"> </w:t>
      </w:r>
      <w:r w:rsidRPr="007F75DF">
        <w:rPr>
          <w:color w:val="333333"/>
          <w:sz w:val="28"/>
          <w:szCs w:val="28"/>
        </w:rPr>
        <w:t>(Дети высказывают предположения.)</w:t>
      </w:r>
    </w:p>
    <w:p w:rsidR="00E52406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A429A">
        <w:rPr>
          <w:color w:val="333333"/>
          <w:sz w:val="28"/>
          <w:szCs w:val="28"/>
        </w:rPr>
        <w:t xml:space="preserve"> Можно, трогать или открывать незнакомые вещи?</w:t>
      </w:r>
      <w:r w:rsidR="000575AA">
        <w:rPr>
          <w:color w:val="333333"/>
          <w:sz w:val="28"/>
          <w:szCs w:val="28"/>
        </w:rPr>
        <w:t xml:space="preserve"> Почему?</w:t>
      </w:r>
    </w:p>
    <w:p w:rsidR="004A429A" w:rsidRDefault="004A429A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будут ваши действия? (</w:t>
      </w:r>
      <w:r w:rsidR="002A6CD8" w:rsidRPr="002A6CD8">
        <w:rPr>
          <w:color w:val="333333"/>
          <w:sz w:val="28"/>
          <w:szCs w:val="28"/>
        </w:rPr>
        <w:t xml:space="preserve"> </w:t>
      </w:r>
      <w:r w:rsidR="002A6CD8" w:rsidRPr="007F75DF">
        <w:rPr>
          <w:color w:val="333333"/>
          <w:sz w:val="28"/>
          <w:szCs w:val="28"/>
        </w:rPr>
        <w:t xml:space="preserve">Дети </w:t>
      </w:r>
      <w:r w:rsidR="002A6CD8">
        <w:rPr>
          <w:color w:val="333333"/>
          <w:sz w:val="28"/>
          <w:szCs w:val="28"/>
        </w:rPr>
        <w:t>спрашивают и открывают коробку)</w:t>
      </w:r>
    </w:p>
    <w:p w:rsidR="004A429A" w:rsidRPr="007F75DF" w:rsidRDefault="004A429A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056221" w:rsidRDefault="00056221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EA7285">
        <w:rPr>
          <w:b/>
          <w:sz w:val="28"/>
          <w:szCs w:val="28"/>
        </w:rPr>
        <w:t>2. Основная часть.</w:t>
      </w:r>
    </w:p>
    <w:p w:rsidR="008F4208" w:rsidRDefault="00E52406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7F75DF">
        <w:rPr>
          <w:color w:val="333333"/>
          <w:sz w:val="28"/>
          <w:szCs w:val="28"/>
        </w:rPr>
        <w:lastRenderedPageBreak/>
        <w:t xml:space="preserve">Дети </w:t>
      </w:r>
      <w:r w:rsidR="002A6CD8">
        <w:rPr>
          <w:color w:val="333333"/>
          <w:sz w:val="28"/>
          <w:szCs w:val="28"/>
        </w:rPr>
        <w:t>достают и</w:t>
      </w:r>
      <w:r w:rsidRPr="007F75DF">
        <w:rPr>
          <w:color w:val="333333"/>
          <w:sz w:val="28"/>
          <w:szCs w:val="28"/>
        </w:rPr>
        <w:t xml:space="preserve"> рассматривают игрушки. </w:t>
      </w:r>
    </w:p>
    <w:p w:rsidR="00E52406" w:rsidRPr="007F75DF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 w:rsidR="00E52406" w:rsidRPr="007F75DF">
        <w:rPr>
          <w:color w:val="333333"/>
          <w:sz w:val="28"/>
          <w:szCs w:val="28"/>
        </w:rPr>
        <w:t>Сколько у нас много разн</w:t>
      </w:r>
      <w:r w:rsidR="002A6CD8">
        <w:rPr>
          <w:color w:val="333333"/>
          <w:sz w:val="28"/>
          <w:szCs w:val="28"/>
        </w:rPr>
        <w:t>ых игрушек. Из чего  сделана  эта</w:t>
      </w:r>
      <w:r w:rsidR="00E52406" w:rsidRPr="007F75DF">
        <w:rPr>
          <w:color w:val="333333"/>
          <w:sz w:val="28"/>
          <w:szCs w:val="28"/>
        </w:rPr>
        <w:t xml:space="preserve"> кукла? (Из пластмассы.)</w:t>
      </w:r>
    </w:p>
    <w:p w:rsidR="00E52406" w:rsidRPr="007F75DF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52406" w:rsidRPr="007F75DF">
        <w:rPr>
          <w:color w:val="333333"/>
          <w:sz w:val="28"/>
          <w:szCs w:val="28"/>
        </w:rPr>
        <w:t xml:space="preserve">А эта машина? А эта игрушка? </w:t>
      </w:r>
    </w:p>
    <w:p w:rsidR="007669F5" w:rsidRPr="007F75DF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52406" w:rsidRPr="007F75DF">
        <w:rPr>
          <w:color w:val="333333"/>
          <w:sz w:val="28"/>
          <w:szCs w:val="28"/>
        </w:rPr>
        <w:t xml:space="preserve">Может ли один человек создать игрушку? А какие они бывают? </w:t>
      </w:r>
    </w:p>
    <w:p w:rsidR="008F4208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52406" w:rsidRPr="007F75DF">
        <w:rPr>
          <w:color w:val="333333"/>
          <w:sz w:val="28"/>
          <w:szCs w:val="28"/>
        </w:rPr>
        <w:t xml:space="preserve">Как в современном мире появляются игрушки? </w:t>
      </w:r>
    </w:p>
    <w:p w:rsidR="00AC4BCD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color w:val="333333"/>
          <w:sz w:val="28"/>
          <w:szCs w:val="28"/>
        </w:rPr>
      </w:pPr>
    </w:p>
    <w:p w:rsidR="00E52406" w:rsidRPr="002A6CD8" w:rsidRDefault="008F4208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Предлагаю посмотреть видео</w:t>
      </w:r>
      <w:r w:rsidR="007669F5" w:rsidRPr="008F4208">
        <w:rPr>
          <w:b/>
          <w:i/>
          <w:color w:val="333333"/>
          <w:sz w:val="28"/>
          <w:szCs w:val="28"/>
        </w:rPr>
        <w:t>ролик «Как изгот</w:t>
      </w:r>
      <w:r w:rsidR="00AC4BCD">
        <w:rPr>
          <w:b/>
          <w:i/>
          <w:color w:val="333333"/>
          <w:sz w:val="28"/>
          <w:szCs w:val="28"/>
        </w:rPr>
        <w:t>авливают</w:t>
      </w:r>
      <w:r w:rsidR="007669F5" w:rsidRPr="008F4208">
        <w:rPr>
          <w:b/>
          <w:i/>
          <w:color w:val="333333"/>
          <w:sz w:val="28"/>
          <w:szCs w:val="28"/>
        </w:rPr>
        <w:t xml:space="preserve"> кукол на фабрике</w:t>
      </w:r>
      <w:r w:rsidR="007669F5" w:rsidRPr="002A6CD8">
        <w:rPr>
          <w:i/>
          <w:color w:val="333333"/>
          <w:sz w:val="28"/>
          <w:szCs w:val="28"/>
        </w:rPr>
        <w:t>»</w:t>
      </w:r>
      <w:r w:rsidR="00AC4BCD">
        <w:rPr>
          <w:i/>
          <w:color w:val="333333"/>
          <w:sz w:val="28"/>
          <w:szCs w:val="28"/>
        </w:rPr>
        <w:t xml:space="preserve"> </w:t>
      </w:r>
      <w:r w:rsidR="002A6CD8" w:rsidRPr="002A6CD8">
        <w:rPr>
          <w:i/>
          <w:color w:val="333333"/>
          <w:sz w:val="28"/>
          <w:szCs w:val="28"/>
        </w:rPr>
        <w:t>(в ходе просмотра воспитатель с помощью детей комментирует действия рабочих</w:t>
      </w:r>
      <w:r w:rsidR="00AC4BCD">
        <w:rPr>
          <w:i/>
          <w:color w:val="333333"/>
          <w:sz w:val="28"/>
          <w:szCs w:val="28"/>
        </w:rPr>
        <w:t xml:space="preserve"> фабрики</w:t>
      </w:r>
      <w:r w:rsidR="002A6CD8" w:rsidRPr="002A6CD8">
        <w:rPr>
          <w:i/>
          <w:color w:val="333333"/>
          <w:sz w:val="28"/>
          <w:szCs w:val="28"/>
        </w:rPr>
        <w:t>)</w:t>
      </w:r>
    </w:p>
    <w:p w:rsidR="002A6CD8" w:rsidRDefault="007669F5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7F75DF">
        <w:rPr>
          <w:color w:val="333333"/>
          <w:sz w:val="28"/>
          <w:szCs w:val="28"/>
        </w:rPr>
        <w:t>Сначала надо сделать пластмассовый раствор. Отлить из него разные детали туловища… (дети продолжают). Надо собрать из них куклу, раскрасить, пришить волосы, сшить одежду, одеть…</w:t>
      </w:r>
    </w:p>
    <w:p w:rsidR="007669F5" w:rsidRPr="007F75DF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 w:rsidR="007669F5" w:rsidRPr="007F75DF">
        <w:rPr>
          <w:color w:val="333333"/>
          <w:sz w:val="28"/>
          <w:szCs w:val="28"/>
        </w:rPr>
        <w:t>Представьте, что сейчас мы с вами отправимся на фабрику игрушек.</w:t>
      </w:r>
      <w:r w:rsidR="007F75DF">
        <w:rPr>
          <w:color w:val="333333"/>
          <w:sz w:val="28"/>
          <w:szCs w:val="28"/>
        </w:rPr>
        <w:t xml:space="preserve"> Как вы заметили там</w:t>
      </w:r>
      <w:r w:rsidR="007F75DF" w:rsidRPr="007F75DF">
        <w:rPr>
          <w:color w:val="333333"/>
          <w:sz w:val="28"/>
          <w:szCs w:val="28"/>
        </w:rPr>
        <w:t xml:space="preserve"> </w:t>
      </w:r>
      <w:r w:rsidR="007F75DF">
        <w:rPr>
          <w:color w:val="333333"/>
          <w:sz w:val="28"/>
          <w:szCs w:val="28"/>
        </w:rPr>
        <w:t>очень много цехов. Нам нужно соблюдать правила и не отставать друг от друга.</w:t>
      </w:r>
    </w:p>
    <w:p w:rsidR="00597CFA" w:rsidRDefault="00597CFA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</w:t>
      </w:r>
      <w:r w:rsidR="007669F5" w:rsidRPr="007F75DF">
        <w:rPr>
          <w:color w:val="333333"/>
          <w:sz w:val="28"/>
          <w:szCs w:val="28"/>
        </w:rPr>
        <w:t xml:space="preserve"> подводит к вывеске </w:t>
      </w:r>
      <w:r w:rsidR="007669F5" w:rsidRPr="008F4208">
        <w:rPr>
          <w:b/>
          <w:i/>
          <w:color w:val="333333"/>
          <w:sz w:val="28"/>
          <w:szCs w:val="28"/>
        </w:rPr>
        <w:t>«Дизайнерское бюро».</w:t>
      </w:r>
      <w:r w:rsidR="007669F5" w:rsidRPr="007F75DF">
        <w:rPr>
          <w:color w:val="333333"/>
          <w:sz w:val="28"/>
          <w:szCs w:val="28"/>
        </w:rPr>
        <w:t xml:space="preserve"> </w:t>
      </w:r>
    </w:p>
    <w:p w:rsidR="007669F5" w:rsidRPr="007F75DF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 w:rsidR="007669F5" w:rsidRPr="007F75DF">
        <w:rPr>
          <w:color w:val="333333"/>
          <w:sz w:val="28"/>
          <w:szCs w:val="28"/>
        </w:rPr>
        <w:t xml:space="preserve">Что значит эта надпись? Кто здесь работает? (Дизайнеры.) Дизайнер – это человек, который придумывает что-то, например, игрушку. </w:t>
      </w:r>
    </w:p>
    <w:p w:rsidR="007669F5" w:rsidRPr="007F75DF" w:rsidRDefault="007669F5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7F75D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Работа в рабочих тетрадях. </w:t>
      </w:r>
    </w:p>
    <w:p w:rsidR="007669F5" w:rsidRPr="007F75DF" w:rsidRDefault="007669F5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7F75D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Нам нужно выбрать героев сказки колобок.</w:t>
      </w:r>
    </w:p>
    <w:p w:rsidR="004E4006" w:rsidRPr="00597CFA" w:rsidRDefault="007669F5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color w:val="333333"/>
          <w:sz w:val="28"/>
          <w:szCs w:val="28"/>
          <w:bdr w:val="none" w:sz="0" w:space="0" w:color="auto" w:frame="1"/>
        </w:rPr>
      </w:pPr>
      <w:r w:rsidRPr="008F4208">
        <w:rPr>
          <w:rStyle w:val="a4"/>
          <w:i/>
          <w:color w:val="333333"/>
          <w:sz w:val="28"/>
          <w:szCs w:val="28"/>
          <w:bdr w:val="none" w:sz="0" w:space="0" w:color="auto" w:frame="1"/>
        </w:rPr>
        <w:t xml:space="preserve">Цель: </w:t>
      </w:r>
      <w:r w:rsidRPr="008F4208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развивать память, мелкую моторику рук</w:t>
      </w:r>
      <w:r w:rsidR="00597CFA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, </w:t>
      </w:r>
      <w:r w:rsidR="004E4006" w:rsidRPr="00597CFA">
        <w:rPr>
          <w:i/>
          <w:color w:val="333333"/>
          <w:sz w:val="28"/>
          <w:szCs w:val="28"/>
        </w:rPr>
        <w:t>упражнять в умении рисования по точкам.</w:t>
      </w:r>
    </w:p>
    <w:p w:rsidR="00056221" w:rsidRPr="007F75DF" w:rsidRDefault="004E4006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7F75DF">
        <w:rPr>
          <w:color w:val="333333"/>
          <w:sz w:val="28"/>
          <w:szCs w:val="28"/>
        </w:rPr>
        <w:t xml:space="preserve">Интересно ли быть дизайнером, художником? Иногда человек совмещает обе эти профессии. </w:t>
      </w:r>
    </w:p>
    <w:p w:rsidR="004E4006" w:rsidRPr="007F75DF" w:rsidRDefault="00056221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отправляемся</w:t>
      </w:r>
      <w:r w:rsidR="004E4006" w:rsidRPr="007F75DF">
        <w:rPr>
          <w:color w:val="333333"/>
          <w:sz w:val="28"/>
          <w:szCs w:val="28"/>
        </w:rPr>
        <w:t xml:space="preserve"> в «</w:t>
      </w:r>
      <w:r w:rsidR="004E4006" w:rsidRPr="00597CFA">
        <w:rPr>
          <w:b/>
          <w:i/>
          <w:color w:val="333333"/>
          <w:sz w:val="28"/>
          <w:szCs w:val="28"/>
        </w:rPr>
        <w:t>Конструкторское бюро»</w:t>
      </w:r>
      <w:r>
        <w:rPr>
          <w:b/>
          <w:color w:val="333333"/>
          <w:sz w:val="28"/>
          <w:szCs w:val="28"/>
        </w:rPr>
        <w:t xml:space="preserve"> </w:t>
      </w:r>
    </w:p>
    <w:p w:rsidR="00597CFA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 w:rsidR="00597CFA">
        <w:rPr>
          <w:color w:val="333333"/>
          <w:sz w:val="28"/>
          <w:szCs w:val="28"/>
        </w:rPr>
        <w:t xml:space="preserve"> </w:t>
      </w:r>
      <w:r w:rsidR="004E4006" w:rsidRPr="007F75DF">
        <w:rPr>
          <w:color w:val="333333"/>
          <w:sz w:val="28"/>
          <w:szCs w:val="28"/>
        </w:rPr>
        <w:t xml:space="preserve">Кто такие конструкторы? (Люди, которые конструируют, т.е. подбирают детали предмета, рассчитывают их размеры, соединения…) Обычно это инженеры-конструкторы. Такой человек должен уметь точно и аккуратно чертить, точно и быстро считать. </w:t>
      </w:r>
    </w:p>
    <w:p w:rsidR="00AC4BCD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</w:p>
    <w:p w:rsidR="00AC4BCD" w:rsidRDefault="003D0054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Использование в работе </w:t>
      </w:r>
      <w:r w:rsidRPr="003D0054">
        <w:rPr>
          <w:b/>
          <w:i/>
          <w:color w:val="333333"/>
          <w:sz w:val="28"/>
          <w:szCs w:val="28"/>
        </w:rPr>
        <w:t>и</w:t>
      </w:r>
      <w:r>
        <w:rPr>
          <w:b/>
          <w:i/>
          <w:color w:val="333333"/>
          <w:sz w:val="28"/>
          <w:szCs w:val="28"/>
        </w:rPr>
        <w:t>н</w:t>
      </w:r>
      <w:r w:rsidR="00AC4BCD" w:rsidRPr="00597CFA">
        <w:rPr>
          <w:b/>
          <w:i/>
          <w:color w:val="333333"/>
          <w:sz w:val="28"/>
          <w:szCs w:val="28"/>
        </w:rPr>
        <w:t>терактивн</w:t>
      </w:r>
      <w:r>
        <w:rPr>
          <w:b/>
          <w:i/>
          <w:color w:val="333333"/>
          <w:sz w:val="28"/>
          <w:szCs w:val="28"/>
        </w:rPr>
        <w:t xml:space="preserve">ого </w:t>
      </w:r>
      <w:r w:rsidR="00AC4BCD" w:rsidRPr="00597CFA">
        <w:rPr>
          <w:b/>
          <w:i/>
          <w:color w:val="333333"/>
          <w:sz w:val="28"/>
          <w:szCs w:val="28"/>
        </w:rPr>
        <w:t>стол</w:t>
      </w:r>
      <w:r>
        <w:rPr>
          <w:b/>
          <w:i/>
          <w:color w:val="333333"/>
          <w:sz w:val="28"/>
          <w:szCs w:val="28"/>
        </w:rPr>
        <w:t>а</w:t>
      </w:r>
      <w:r w:rsidR="00AC4BCD" w:rsidRPr="00597CFA">
        <w:rPr>
          <w:b/>
          <w:color w:val="333333"/>
          <w:sz w:val="28"/>
          <w:szCs w:val="28"/>
        </w:rPr>
        <w:t xml:space="preserve"> </w:t>
      </w:r>
    </w:p>
    <w:p w:rsidR="004E4006" w:rsidRPr="00AC4BCD" w:rsidRDefault="00597CFA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  <w:r w:rsidRPr="00597CFA">
        <w:rPr>
          <w:b/>
          <w:color w:val="333333"/>
          <w:sz w:val="28"/>
          <w:szCs w:val="28"/>
        </w:rPr>
        <w:t>Игра</w:t>
      </w:r>
      <w:r w:rsidR="004E4006" w:rsidRPr="00AC4BCD">
        <w:rPr>
          <w:b/>
          <w:color w:val="333333"/>
          <w:sz w:val="28"/>
          <w:szCs w:val="28"/>
        </w:rPr>
        <w:t> </w:t>
      </w:r>
      <w:r w:rsidR="004E4006" w:rsidRPr="00AC4BCD">
        <w:rPr>
          <w:rStyle w:val="a4"/>
          <w:color w:val="333333"/>
          <w:sz w:val="28"/>
          <w:szCs w:val="28"/>
          <w:bdr w:val="none" w:sz="0" w:space="0" w:color="auto" w:frame="1"/>
        </w:rPr>
        <w:t>«Мы – конструкторы»</w:t>
      </w:r>
      <w:r w:rsidR="00056221" w:rsidRPr="00AC4BCD">
        <w:rPr>
          <w:b/>
          <w:i/>
          <w:color w:val="333333"/>
          <w:sz w:val="28"/>
          <w:szCs w:val="28"/>
        </w:rPr>
        <w:t xml:space="preserve"> </w:t>
      </w:r>
    </w:p>
    <w:p w:rsidR="004E4006" w:rsidRPr="007F75DF" w:rsidRDefault="004E4006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597CFA">
        <w:rPr>
          <w:rStyle w:val="a4"/>
          <w:i/>
          <w:color w:val="333333"/>
          <w:sz w:val="28"/>
          <w:szCs w:val="28"/>
          <w:bdr w:val="none" w:sz="0" w:space="0" w:color="auto" w:frame="1"/>
        </w:rPr>
        <w:t>Цель</w:t>
      </w:r>
      <w:r w:rsidRPr="007F75DF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7F75DF">
        <w:rPr>
          <w:color w:val="333333"/>
          <w:sz w:val="28"/>
          <w:szCs w:val="28"/>
        </w:rPr>
        <w:t> развивать зрительное восприятие, умение мысленно разделять предмет на простейшие детали.</w:t>
      </w:r>
    </w:p>
    <w:p w:rsidR="007669F5" w:rsidRPr="007F75DF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 w:rsidR="004E4006" w:rsidRPr="007F75DF">
        <w:rPr>
          <w:color w:val="333333"/>
          <w:sz w:val="28"/>
          <w:szCs w:val="28"/>
        </w:rPr>
        <w:t>Назовите детали ваши</w:t>
      </w:r>
      <w:r w:rsidR="00597CFA">
        <w:rPr>
          <w:color w:val="333333"/>
          <w:sz w:val="28"/>
          <w:szCs w:val="28"/>
        </w:rPr>
        <w:t>х игрушек по схеме (Дети собирают игрушки)</w:t>
      </w:r>
    </w:p>
    <w:p w:rsidR="007F75DF" w:rsidRPr="007F75DF" w:rsidRDefault="00AC4BCD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 w:rsidR="007F75DF" w:rsidRPr="007F75DF">
        <w:rPr>
          <w:color w:val="333333"/>
          <w:sz w:val="28"/>
          <w:szCs w:val="28"/>
        </w:rPr>
        <w:t> </w:t>
      </w:r>
      <w:r w:rsidR="00597CFA">
        <w:rPr>
          <w:color w:val="333333"/>
          <w:sz w:val="28"/>
          <w:szCs w:val="28"/>
        </w:rPr>
        <w:t>А сейчас</w:t>
      </w:r>
      <w:r w:rsidR="001640ED">
        <w:rPr>
          <w:color w:val="333333"/>
          <w:sz w:val="28"/>
          <w:szCs w:val="28"/>
        </w:rPr>
        <w:t xml:space="preserve"> мы отправимся в</w:t>
      </w:r>
      <w:r w:rsidR="007F75DF" w:rsidRPr="007F75DF">
        <w:rPr>
          <w:color w:val="333333"/>
          <w:sz w:val="28"/>
          <w:szCs w:val="28"/>
        </w:rPr>
        <w:t xml:space="preserve"> </w:t>
      </w:r>
      <w:r w:rsidR="007F75DF" w:rsidRPr="001640ED">
        <w:rPr>
          <w:b/>
          <w:i/>
          <w:color w:val="333333"/>
          <w:sz w:val="28"/>
          <w:szCs w:val="28"/>
        </w:rPr>
        <w:t>«С</w:t>
      </w:r>
      <w:r w:rsidR="001640ED" w:rsidRPr="001640ED">
        <w:rPr>
          <w:b/>
          <w:i/>
          <w:color w:val="333333"/>
          <w:sz w:val="28"/>
          <w:szCs w:val="28"/>
        </w:rPr>
        <w:t>борочный цех»</w:t>
      </w:r>
      <w:r w:rsidR="007F75DF" w:rsidRPr="007F75DF">
        <w:rPr>
          <w:color w:val="333333"/>
          <w:sz w:val="28"/>
          <w:szCs w:val="28"/>
        </w:rPr>
        <w:t xml:space="preserve"> Здесь мы увидим конвейер, на котором все детали собирают в одну игр</w:t>
      </w:r>
      <w:r>
        <w:rPr>
          <w:color w:val="333333"/>
          <w:sz w:val="28"/>
          <w:szCs w:val="28"/>
        </w:rPr>
        <w:t xml:space="preserve">ушку </w:t>
      </w:r>
      <w:r w:rsidR="00273008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готовый пр</w:t>
      </w:r>
      <w:r w:rsidR="00273008">
        <w:rPr>
          <w:color w:val="333333"/>
          <w:sz w:val="28"/>
          <w:szCs w:val="28"/>
        </w:rPr>
        <w:t>одукт</w:t>
      </w:r>
      <w:r w:rsidR="007F75DF" w:rsidRPr="007F75DF">
        <w:rPr>
          <w:color w:val="333333"/>
          <w:sz w:val="28"/>
          <w:szCs w:val="28"/>
        </w:rPr>
        <w:t xml:space="preserve">. </w:t>
      </w:r>
      <w:r w:rsidR="007F75DF" w:rsidRPr="007F75DF">
        <w:rPr>
          <w:color w:val="333333"/>
          <w:sz w:val="28"/>
          <w:szCs w:val="28"/>
        </w:rPr>
        <w:lastRenderedPageBreak/>
        <w:t xml:space="preserve">Сейчас и мы сядем в ряд, как на </w:t>
      </w:r>
      <w:r w:rsidR="0093157F">
        <w:rPr>
          <w:color w:val="333333"/>
          <w:sz w:val="28"/>
          <w:szCs w:val="28"/>
        </w:rPr>
        <w:t>конвейере, и каждый из вас будет выполнять одну операцию</w:t>
      </w:r>
      <w:r w:rsidR="007F75DF" w:rsidRPr="007F75DF">
        <w:rPr>
          <w:color w:val="333333"/>
          <w:sz w:val="28"/>
          <w:szCs w:val="28"/>
        </w:rPr>
        <w:t>.</w:t>
      </w:r>
    </w:p>
    <w:p w:rsidR="003D0054" w:rsidRDefault="003D0054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AC4BCD" w:rsidRDefault="0093157F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Игра «</w:t>
      </w:r>
      <w:r w:rsidR="00AC4BCD">
        <w:rPr>
          <w:rStyle w:val="a4"/>
          <w:color w:val="333333"/>
          <w:sz w:val="28"/>
          <w:szCs w:val="28"/>
          <w:bdr w:val="none" w:sz="0" w:space="0" w:color="auto" w:frame="1"/>
        </w:rPr>
        <w:t>Подбери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деталь</w:t>
      </w:r>
      <w:r w:rsidR="007F75DF" w:rsidRPr="007F75DF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AC4BCD" w:rsidRPr="00AC4BC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(принцип работы на конвейере)</w:t>
      </w:r>
    </w:p>
    <w:p w:rsidR="007F75DF" w:rsidRPr="00AC4BCD" w:rsidRDefault="00AC4BCD" w:rsidP="006B0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В контексте данной образовательной ситуации необходимо четко обозначить детям основной принцип игры – конвейерная сборка, т.е. четкое распределение обязанностей </w:t>
      </w:r>
      <w:r w:rsidR="0093157F" w:rsidRPr="009315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(дети выкладываю</w:t>
      </w:r>
      <w:r w:rsidR="009315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</w:t>
      </w:r>
      <w:r w:rsidR="0093157F" w:rsidRPr="009315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лицо кукле на бумаж</w:t>
      </w:r>
      <w:r w:rsidR="009315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ной тарелочке</w:t>
      </w:r>
      <w:r w:rsidR="0093157F" w:rsidRPr="009315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из деталей набора Фрёбеля</w:t>
      </w:r>
      <w:r w:rsidR="0093157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)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  <w:r w:rsidR="0093157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3D0054" w:rsidRPr="003D0054" w:rsidRDefault="007F75DF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7F75DF">
        <w:rPr>
          <w:rStyle w:val="a4"/>
          <w:color w:val="333333"/>
          <w:sz w:val="28"/>
          <w:szCs w:val="28"/>
          <w:bdr w:val="none" w:sz="0" w:space="0" w:color="auto" w:frame="1"/>
        </w:rPr>
        <w:t>Цель:</w:t>
      </w:r>
      <w:r w:rsidR="00D4049E">
        <w:rPr>
          <w:color w:val="333333"/>
          <w:sz w:val="28"/>
          <w:szCs w:val="28"/>
        </w:rPr>
        <w:t xml:space="preserve"> стимулировать </w:t>
      </w:r>
      <w:r w:rsidRPr="007F75DF">
        <w:rPr>
          <w:color w:val="333333"/>
          <w:sz w:val="28"/>
          <w:szCs w:val="28"/>
        </w:rPr>
        <w:t>воображение, развивать навыки коллективного взаимодействия.</w:t>
      </w:r>
    </w:p>
    <w:p w:rsidR="003D0054" w:rsidRDefault="003D0054" w:rsidP="003D005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333333"/>
          <w:sz w:val="28"/>
          <w:szCs w:val="28"/>
        </w:rPr>
      </w:pPr>
    </w:p>
    <w:p w:rsidR="0093157F" w:rsidRPr="00D4049E" w:rsidRDefault="00AC4BCD" w:rsidP="00D4049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color w:val="333333"/>
          <w:sz w:val="28"/>
          <w:szCs w:val="28"/>
        </w:rPr>
      </w:pPr>
      <w:r w:rsidRPr="00AC4BCD">
        <w:rPr>
          <w:i/>
          <w:color w:val="333333"/>
          <w:sz w:val="28"/>
          <w:szCs w:val="28"/>
        </w:rPr>
        <w:t>Воспитатель:</w:t>
      </w:r>
      <w:r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</w:t>
      </w:r>
      <w:r w:rsidR="0093157F">
        <w:rPr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 xml:space="preserve">мы </w:t>
      </w:r>
      <w:r w:rsidR="0093157F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попали на заключительный этап в нашей работе. </w:t>
      </w:r>
      <w:r w:rsidR="0093157F" w:rsidRPr="003D0054">
        <w:rPr>
          <w:b/>
          <w:i/>
          <w:color w:val="333333"/>
          <w:sz w:val="28"/>
          <w:szCs w:val="28"/>
        </w:rPr>
        <w:t xml:space="preserve">Цех меховой игрушки. </w:t>
      </w:r>
      <w:r w:rsidR="00D4049E" w:rsidRPr="00D4049E">
        <w:rPr>
          <w:color w:val="333333"/>
          <w:sz w:val="28"/>
          <w:szCs w:val="28"/>
        </w:rPr>
        <w:t>Тут</w:t>
      </w:r>
      <w:r w:rsidR="00D4049E">
        <w:rPr>
          <w:b/>
          <w:i/>
          <w:color w:val="333333"/>
          <w:sz w:val="28"/>
          <w:szCs w:val="28"/>
        </w:rPr>
        <w:t xml:space="preserve"> </w:t>
      </w:r>
      <w:r w:rsidR="00925083">
        <w:rPr>
          <w:color w:val="333333"/>
          <w:sz w:val="28"/>
          <w:szCs w:val="28"/>
        </w:rPr>
        <w:t xml:space="preserve">мы сделаем из </w:t>
      </w:r>
      <w:r w:rsidR="00D4049E">
        <w:rPr>
          <w:color w:val="333333"/>
          <w:sz w:val="28"/>
          <w:szCs w:val="28"/>
        </w:rPr>
        <w:t>синельной проволоки черепашек (д</w:t>
      </w:r>
      <w:r w:rsidR="00925083">
        <w:rPr>
          <w:color w:val="333333"/>
          <w:sz w:val="28"/>
          <w:szCs w:val="28"/>
        </w:rPr>
        <w:t>ети по показу выполняют действия вместе с воспитателем</w:t>
      </w:r>
      <w:r w:rsidR="00D4049E">
        <w:rPr>
          <w:color w:val="333333"/>
          <w:sz w:val="28"/>
          <w:szCs w:val="28"/>
        </w:rPr>
        <w:t>)</w:t>
      </w:r>
      <w:r w:rsidR="00925083">
        <w:rPr>
          <w:color w:val="333333"/>
          <w:sz w:val="28"/>
          <w:szCs w:val="28"/>
        </w:rPr>
        <w:t>.</w:t>
      </w:r>
    </w:p>
    <w:p w:rsidR="003D0054" w:rsidRDefault="003D0054" w:rsidP="003D005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A1778" w:rsidRPr="006A1778" w:rsidRDefault="006A1778" w:rsidP="003D005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A2542">
        <w:rPr>
          <w:rFonts w:ascii="Times New Roman" w:hAnsi="Times New Roman"/>
          <w:b/>
          <w:sz w:val="28"/>
          <w:szCs w:val="28"/>
        </w:rPr>
        <w:t>3. Итог занятия.</w:t>
      </w:r>
    </w:p>
    <w:p w:rsidR="007F75DF" w:rsidRPr="007F75DF" w:rsidRDefault="007F75DF" w:rsidP="006B01A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7F75DF">
        <w:rPr>
          <w:color w:val="333333"/>
          <w:sz w:val="28"/>
          <w:szCs w:val="28"/>
        </w:rPr>
        <w:t xml:space="preserve">Вот и подошло к концу наше весёлое путешествие на фабрику игрушек! </w:t>
      </w:r>
      <w:r w:rsidR="003D0054">
        <w:rPr>
          <w:color w:val="333333"/>
          <w:sz w:val="28"/>
          <w:szCs w:val="28"/>
        </w:rPr>
        <w:t xml:space="preserve">Хочется верить, что вы получили удовольствие </w:t>
      </w:r>
      <w:r w:rsidR="00D4049E">
        <w:rPr>
          <w:color w:val="333333"/>
          <w:sz w:val="28"/>
          <w:szCs w:val="28"/>
        </w:rPr>
        <w:t xml:space="preserve">и много новых впечатлений </w:t>
      </w:r>
      <w:r w:rsidR="003D0054">
        <w:rPr>
          <w:color w:val="333333"/>
          <w:sz w:val="28"/>
          <w:szCs w:val="28"/>
        </w:rPr>
        <w:t>от работы на «Фабрике»</w:t>
      </w:r>
      <w:r w:rsidR="00D4049E">
        <w:rPr>
          <w:color w:val="333333"/>
          <w:sz w:val="28"/>
          <w:szCs w:val="28"/>
        </w:rPr>
        <w:t>.</w:t>
      </w:r>
      <w:r w:rsidR="003D0054">
        <w:rPr>
          <w:color w:val="333333"/>
          <w:sz w:val="28"/>
          <w:szCs w:val="28"/>
        </w:rPr>
        <w:t xml:space="preserve"> К</w:t>
      </w:r>
      <w:r w:rsidRPr="007F75DF">
        <w:rPr>
          <w:color w:val="333333"/>
          <w:sz w:val="28"/>
          <w:szCs w:val="28"/>
        </w:rPr>
        <w:t>ако</w:t>
      </w:r>
      <w:r w:rsidR="003D0054">
        <w:rPr>
          <w:color w:val="333333"/>
          <w:sz w:val="28"/>
          <w:szCs w:val="28"/>
        </w:rPr>
        <w:t>й</w:t>
      </w:r>
      <w:r w:rsidRPr="007F75DF">
        <w:rPr>
          <w:color w:val="333333"/>
          <w:sz w:val="28"/>
          <w:szCs w:val="28"/>
        </w:rPr>
        <w:t xml:space="preserve"> цех</w:t>
      </w:r>
      <w:r w:rsidR="003D0054">
        <w:rPr>
          <w:color w:val="333333"/>
          <w:sz w:val="28"/>
          <w:szCs w:val="28"/>
        </w:rPr>
        <w:t xml:space="preserve"> </w:t>
      </w:r>
      <w:r w:rsidRPr="007F75DF">
        <w:rPr>
          <w:color w:val="333333"/>
          <w:sz w:val="28"/>
          <w:szCs w:val="28"/>
        </w:rPr>
        <w:t xml:space="preserve">вам </w:t>
      </w:r>
      <w:r w:rsidR="003D0054">
        <w:rPr>
          <w:color w:val="333333"/>
          <w:sz w:val="28"/>
          <w:szCs w:val="28"/>
        </w:rPr>
        <w:t>показался наиболее интересным</w:t>
      </w:r>
      <w:r w:rsidRPr="007F75DF">
        <w:rPr>
          <w:color w:val="333333"/>
          <w:sz w:val="28"/>
          <w:szCs w:val="28"/>
        </w:rPr>
        <w:t>?</w:t>
      </w:r>
      <w:r w:rsidR="006B01A1">
        <w:rPr>
          <w:color w:val="333333"/>
          <w:sz w:val="28"/>
          <w:szCs w:val="28"/>
        </w:rPr>
        <w:t xml:space="preserve"> Какой вид работы оказался самым трудным? </w:t>
      </w:r>
      <w:r w:rsidR="00D4049E">
        <w:rPr>
          <w:color w:val="333333"/>
          <w:sz w:val="28"/>
          <w:szCs w:val="28"/>
        </w:rPr>
        <w:t>А</w:t>
      </w:r>
      <w:r w:rsidR="006B01A1">
        <w:rPr>
          <w:color w:val="333333"/>
          <w:sz w:val="28"/>
          <w:szCs w:val="28"/>
        </w:rPr>
        <w:t xml:space="preserve"> самым легким?</w:t>
      </w:r>
      <w:r w:rsidRPr="007F75DF">
        <w:rPr>
          <w:color w:val="333333"/>
          <w:sz w:val="28"/>
          <w:szCs w:val="28"/>
        </w:rPr>
        <w:t xml:space="preserve"> О профессии кого из рабочих вы хотели бы узнать </w:t>
      </w:r>
      <w:r w:rsidR="006B01A1">
        <w:rPr>
          <w:color w:val="333333"/>
          <w:sz w:val="28"/>
          <w:szCs w:val="28"/>
        </w:rPr>
        <w:t>подробнее</w:t>
      </w:r>
      <w:r w:rsidRPr="007F75DF">
        <w:rPr>
          <w:color w:val="333333"/>
          <w:sz w:val="28"/>
          <w:szCs w:val="28"/>
        </w:rPr>
        <w:t>? Какая из профессий кажется вам самой интересной?</w:t>
      </w:r>
    </w:p>
    <w:p w:rsidR="00E52406" w:rsidRPr="007F75DF" w:rsidRDefault="00E52406" w:rsidP="007F75DF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olor w:val="333333"/>
          <w:sz w:val="28"/>
          <w:szCs w:val="28"/>
        </w:rPr>
      </w:pPr>
    </w:p>
    <w:p w:rsidR="00E52406" w:rsidRPr="007F75DF" w:rsidRDefault="00E52406" w:rsidP="007F75DF">
      <w:pPr>
        <w:pStyle w:val="a3"/>
        <w:shd w:val="clear" w:color="auto" w:fill="FFFFFF"/>
        <w:spacing w:before="0" w:beforeAutospacing="0" w:after="254" w:afterAutospacing="0"/>
        <w:jc w:val="both"/>
        <w:textAlignment w:val="baseline"/>
        <w:rPr>
          <w:color w:val="333333"/>
          <w:sz w:val="28"/>
          <w:szCs w:val="28"/>
        </w:rPr>
      </w:pPr>
    </w:p>
    <w:p w:rsidR="00BE0FED" w:rsidRPr="007F75DF" w:rsidRDefault="00BE0FED" w:rsidP="007F75DF">
      <w:pPr>
        <w:rPr>
          <w:rFonts w:ascii="Times New Roman" w:hAnsi="Times New Roman" w:cs="Times New Roman"/>
          <w:sz w:val="28"/>
          <w:szCs w:val="28"/>
        </w:rPr>
      </w:pPr>
    </w:p>
    <w:sectPr w:rsidR="00BE0FED" w:rsidRPr="007F75DF" w:rsidSect="003D00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BAE"/>
    <w:multiLevelType w:val="hybridMultilevel"/>
    <w:tmpl w:val="9538275E"/>
    <w:lvl w:ilvl="0" w:tplc="533ED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17CB0"/>
    <w:multiLevelType w:val="hybridMultilevel"/>
    <w:tmpl w:val="340E8C88"/>
    <w:lvl w:ilvl="0" w:tplc="AE72B97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C74AD"/>
    <w:multiLevelType w:val="hybridMultilevel"/>
    <w:tmpl w:val="A9E06230"/>
    <w:lvl w:ilvl="0" w:tplc="4F9447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4E7957"/>
    <w:multiLevelType w:val="hybridMultilevel"/>
    <w:tmpl w:val="BAB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22A85"/>
    <w:multiLevelType w:val="hybridMultilevel"/>
    <w:tmpl w:val="587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406"/>
    <w:rsid w:val="000000D4"/>
    <w:rsid w:val="00000A3E"/>
    <w:rsid w:val="00001775"/>
    <w:rsid w:val="00001845"/>
    <w:rsid w:val="00002809"/>
    <w:rsid w:val="00002EC6"/>
    <w:rsid w:val="000032DE"/>
    <w:rsid w:val="00003961"/>
    <w:rsid w:val="00007109"/>
    <w:rsid w:val="0001035C"/>
    <w:rsid w:val="00010E1A"/>
    <w:rsid w:val="00011B9A"/>
    <w:rsid w:val="00011DDF"/>
    <w:rsid w:val="00014FCB"/>
    <w:rsid w:val="000159B7"/>
    <w:rsid w:val="00017285"/>
    <w:rsid w:val="00021667"/>
    <w:rsid w:val="0002236B"/>
    <w:rsid w:val="0002499A"/>
    <w:rsid w:val="00024A7F"/>
    <w:rsid w:val="00025990"/>
    <w:rsid w:val="00026F43"/>
    <w:rsid w:val="0002777F"/>
    <w:rsid w:val="000316AC"/>
    <w:rsid w:val="00032853"/>
    <w:rsid w:val="00034A70"/>
    <w:rsid w:val="000358C5"/>
    <w:rsid w:val="000368C8"/>
    <w:rsid w:val="00036B18"/>
    <w:rsid w:val="00037FFC"/>
    <w:rsid w:val="00043796"/>
    <w:rsid w:val="00044136"/>
    <w:rsid w:val="00046397"/>
    <w:rsid w:val="0005001F"/>
    <w:rsid w:val="00052CDB"/>
    <w:rsid w:val="00054279"/>
    <w:rsid w:val="0005490E"/>
    <w:rsid w:val="00054C8D"/>
    <w:rsid w:val="00056221"/>
    <w:rsid w:val="000575AA"/>
    <w:rsid w:val="0005779C"/>
    <w:rsid w:val="000623D3"/>
    <w:rsid w:val="00062C5E"/>
    <w:rsid w:val="000630CC"/>
    <w:rsid w:val="00064F96"/>
    <w:rsid w:val="000661AA"/>
    <w:rsid w:val="00067E00"/>
    <w:rsid w:val="0007175D"/>
    <w:rsid w:val="000724FF"/>
    <w:rsid w:val="000739CD"/>
    <w:rsid w:val="00076690"/>
    <w:rsid w:val="00077A25"/>
    <w:rsid w:val="00077AFA"/>
    <w:rsid w:val="000801AA"/>
    <w:rsid w:val="0008165E"/>
    <w:rsid w:val="0008195D"/>
    <w:rsid w:val="00084EE4"/>
    <w:rsid w:val="0008502D"/>
    <w:rsid w:val="000863F7"/>
    <w:rsid w:val="000874FC"/>
    <w:rsid w:val="000904EE"/>
    <w:rsid w:val="00091019"/>
    <w:rsid w:val="000913C0"/>
    <w:rsid w:val="000918F3"/>
    <w:rsid w:val="00091A9F"/>
    <w:rsid w:val="0009257D"/>
    <w:rsid w:val="000925EC"/>
    <w:rsid w:val="00093610"/>
    <w:rsid w:val="0009429C"/>
    <w:rsid w:val="000944A3"/>
    <w:rsid w:val="00094B50"/>
    <w:rsid w:val="000961C8"/>
    <w:rsid w:val="000A1952"/>
    <w:rsid w:val="000A1ADE"/>
    <w:rsid w:val="000A4D6D"/>
    <w:rsid w:val="000A62B1"/>
    <w:rsid w:val="000A654C"/>
    <w:rsid w:val="000B0E60"/>
    <w:rsid w:val="000B0EAE"/>
    <w:rsid w:val="000B2DB5"/>
    <w:rsid w:val="000B3085"/>
    <w:rsid w:val="000B442F"/>
    <w:rsid w:val="000B4CA7"/>
    <w:rsid w:val="000C0E6B"/>
    <w:rsid w:val="000C1DC0"/>
    <w:rsid w:val="000C2942"/>
    <w:rsid w:val="000C36FF"/>
    <w:rsid w:val="000C3A7A"/>
    <w:rsid w:val="000C5F39"/>
    <w:rsid w:val="000C63CC"/>
    <w:rsid w:val="000C7F97"/>
    <w:rsid w:val="000D0672"/>
    <w:rsid w:val="000D07DC"/>
    <w:rsid w:val="000D3769"/>
    <w:rsid w:val="000D6207"/>
    <w:rsid w:val="000D7060"/>
    <w:rsid w:val="000E10D8"/>
    <w:rsid w:val="000E1155"/>
    <w:rsid w:val="000E136F"/>
    <w:rsid w:val="000E31FB"/>
    <w:rsid w:val="000E676C"/>
    <w:rsid w:val="000E6F04"/>
    <w:rsid w:val="000F2E67"/>
    <w:rsid w:val="000F420D"/>
    <w:rsid w:val="000F5956"/>
    <w:rsid w:val="000F69C0"/>
    <w:rsid w:val="00101F14"/>
    <w:rsid w:val="00103C20"/>
    <w:rsid w:val="00104157"/>
    <w:rsid w:val="0010465A"/>
    <w:rsid w:val="00105A5F"/>
    <w:rsid w:val="00105FA4"/>
    <w:rsid w:val="00112437"/>
    <w:rsid w:val="00112691"/>
    <w:rsid w:val="00114B06"/>
    <w:rsid w:val="00115B0D"/>
    <w:rsid w:val="00122481"/>
    <w:rsid w:val="001242C1"/>
    <w:rsid w:val="00124E48"/>
    <w:rsid w:val="001252BD"/>
    <w:rsid w:val="00132381"/>
    <w:rsid w:val="00136860"/>
    <w:rsid w:val="00137338"/>
    <w:rsid w:val="001379F0"/>
    <w:rsid w:val="00137BF8"/>
    <w:rsid w:val="00137DE7"/>
    <w:rsid w:val="00137FFD"/>
    <w:rsid w:val="001419D8"/>
    <w:rsid w:val="001424BF"/>
    <w:rsid w:val="00142D13"/>
    <w:rsid w:val="0014382B"/>
    <w:rsid w:val="00144172"/>
    <w:rsid w:val="0014542F"/>
    <w:rsid w:val="00146BCE"/>
    <w:rsid w:val="0015075D"/>
    <w:rsid w:val="00152584"/>
    <w:rsid w:val="0015776E"/>
    <w:rsid w:val="001579DA"/>
    <w:rsid w:val="0016047B"/>
    <w:rsid w:val="00162D44"/>
    <w:rsid w:val="00163176"/>
    <w:rsid w:val="001640ED"/>
    <w:rsid w:val="00164E7D"/>
    <w:rsid w:val="00170374"/>
    <w:rsid w:val="00172381"/>
    <w:rsid w:val="0017326C"/>
    <w:rsid w:val="0017330F"/>
    <w:rsid w:val="001733C4"/>
    <w:rsid w:val="00173471"/>
    <w:rsid w:val="00174D20"/>
    <w:rsid w:val="001754D1"/>
    <w:rsid w:val="00175BFF"/>
    <w:rsid w:val="00176A54"/>
    <w:rsid w:val="00183279"/>
    <w:rsid w:val="001836C2"/>
    <w:rsid w:val="00185417"/>
    <w:rsid w:val="00186670"/>
    <w:rsid w:val="001908D1"/>
    <w:rsid w:val="00192069"/>
    <w:rsid w:val="0019214E"/>
    <w:rsid w:val="001961CB"/>
    <w:rsid w:val="00196880"/>
    <w:rsid w:val="00197F9E"/>
    <w:rsid w:val="001A05EC"/>
    <w:rsid w:val="001A2456"/>
    <w:rsid w:val="001A3D23"/>
    <w:rsid w:val="001A46AC"/>
    <w:rsid w:val="001A6F4F"/>
    <w:rsid w:val="001B0110"/>
    <w:rsid w:val="001B0554"/>
    <w:rsid w:val="001B06A4"/>
    <w:rsid w:val="001B1E6F"/>
    <w:rsid w:val="001B396C"/>
    <w:rsid w:val="001B4591"/>
    <w:rsid w:val="001B4FB9"/>
    <w:rsid w:val="001B5971"/>
    <w:rsid w:val="001C2783"/>
    <w:rsid w:val="001C2C00"/>
    <w:rsid w:val="001C2F40"/>
    <w:rsid w:val="001C4AB3"/>
    <w:rsid w:val="001C5CCC"/>
    <w:rsid w:val="001C6A18"/>
    <w:rsid w:val="001D0F22"/>
    <w:rsid w:val="001D2E24"/>
    <w:rsid w:val="001D371A"/>
    <w:rsid w:val="001D7307"/>
    <w:rsid w:val="001E1895"/>
    <w:rsid w:val="001E1B9A"/>
    <w:rsid w:val="001E2947"/>
    <w:rsid w:val="001E2C77"/>
    <w:rsid w:val="001E3454"/>
    <w:rsid w:val="001E3DB0"/>
    <w:rsid w:val="001E5AB9"/>
    <w:rsid w:val="001E5CB0"/>
    <w:rsid w:val="001E6E47"/>
    <w:rsid w:val="001E77B7"/>
    <w:rsid w:val="001F235F"/>
    <w:rsid w:val="001F2D54"/>
    <w:rsid w:val="001F3287"/>
    <w:rsid w:val="001F3829"/>
    <w:rsid w:val="001F44EF"/>
    <w:rsid w:val="001F5E0A"/>
    <w:rsid w:val="001F744B"/>
    <w:rsid w:val="001F7589"/>
    <w:rsid w:val="001F7D3F"/>
    <w:rsid w:val="00200058"/>
    <w:rsid w:val="00201849"/>
    <w:rsid w:val="00201A29"/>
    <w:rsid w:val="002040BC"/>
    <w:rsid w:val="00204BA2"/>
    <w:rsid w:val="00206B04"/>
    <w:rsid w:val="0020754E"/>
    <w:rsid w:val="00207BAC"/>
    <w:rsid w:val="00212DBF"/>
    <w:rsid w:val="00213A95"/>
    <w:rsid w:val="00214C76"/>
    <w:rsid w:val="00214EF9"/>
    <w:rsid w:val="00215334"/>
    <w:rsid w:val="0021653D"/>
    <w:rsid w:val="00217543"/>
    <w:rsid w:val="00224DF5"/>
    <w:rsid w:val="00225322"/>
    <w:rsid w:val="0022623F"/>
    <w:rsid w:val="00226E56"/>
    <w:rsid w:val="00230F78"/>
    <w:rsid w:val="002310AA"/>
    <w:rsid w:val="002325BC"/>
    <w:rsid w:val="00236A8A"/>
    <w:rsid w:val="00237072"/>
    <w:rsid w:val="00241053"/>
    <w:rsid w:val="002415F9"/>
    <w:rsid w:val="00241F3E"/>
    <w:rsid w:val="00242158"/>
    <w:rsid w:val="0024494C"/>
    <w:rsid w:val="002457FD"/>
    <w:rsid w:val="00245A83"/>
    <w:rsid w:val="00245F06"/>
    <w:rsid w:val="00251C70"/>
    <w:rsid w:val="0025342C"/>
    <w:rsid w:val="00253B99"/>
    <w:rsid w:val="00253F67"/>
    <w:rsid w:val="00255537"/>
    <w:rsid w:val="00257DCF"/>
    <w:rsid w:val="002601A9"/>
    <w:rsid w:val="0026478E"/>
    <w:rsid w:val="002658F5"/>
    <w:rsid w:val="002672BB"/>
    <w:rsid w:val="00272D53"/>
    <w:rsid w:val="00273008"/>
    <w:rsid w:val="002751BE"/>
    <w:rsid w:val="00276D65"/>
    <w:rsid w:val="0027787A"/>
    <w:rsid w:val="00281866"/>
    <w:rsid w:val="00282524"/>
    <w:rsid w:val="00283194"/>
    <w:rsid w:val="002852A0"/>
    <w:rsid w:val="00286FE5"/>
    <w:rsid w:val="00290D52"/>
    <w:rsid w:val="00291D7C"/>
    <w:rsid w:val="002943DA"/>
    <w:rsid w:val="0029478B"/>
    <w:rsid w:val="00295601"/>
    <w:rsid w:val="00296D91"/>
    <w:rsid w:val="00297AD3"/>
    <w:rsid w:val="00297FE0"/>
    <w:rsid w:val="002A0295"/>
    <w:rsid w:val="002A04E4"/>
    <w:rsid w:val="002A5C54"/>
    <w:rsid w:val="002A6CD8"/>
    <w:rsid w:val="002A7661"/>
    <w:rsid w:val="002A7BA7"/>
    <w:rsid w:val="002B0BF8"/>
    <w:rsid w:val="002B1057"/>
    <w:rsid w:val="002B1E39"/>
    <w:rsid w:val="002B3487"/>
    <w:rsid w:val="002B41F9"/>
    <w:rsid w:val="002B49F4"/>
    <w:rsid w:val="002B5779"/>
    <w:rsid w:val="002B5C10"/>
    <w:rsid w:val="002B730A"/>
    <w:rsid w:val="002B7B8B"/>
    <w:rsid w:val="002C0A66"/>
    <w:rsid w:val="002C12D7"/>
    <w:rsid w:val="002C39EF"/>
    <w:rsid w:val="002C548A"/>
    <w:rsid w:val="002C597D"/>
    <w:rsid w:val="002C7287"/>
    <w:rsid w:val="002D00DA"/>
    <w:rsid w:val="002D0136"/>
    <w:rsid w:val="002D1422"/>
    <w:rsid w:val="002D6366"/>
    <w:rsid w:val="002D6A0E"/>
    <w:rsid w:val="002E02E5"/>
    <w:rsid w:val="002E0AF3"/>
    <w:rsid w:val="002E1450"/>
    <w:rsid w:val="002E23D9"/>
    <w:rsid w:val="002E5132"/>
    <w:rsid w:val="002E69EA"/>
    <w:rsid w:val="002F0889"/>
    <w:rsid w:val="002F0EB5"/>
    <w:rsid w:val="002F1241"/>
    <w:rsid w:val="002F18D6"/>
    <w:rsid w:val="002F25FA"/>
    <w:rsid w:val="002F384D"/>
    <w:rsid w:val="002F58C5"/>
    <w:rsid w:val="00300255"/>
    <w:rsid w:val="00300C40"/>
    <w:rsid w:val="00301201"/>
    <w:rsid w:val="00301214"/>
    <w:rsid w:val="0030216D"/>
    <w:rsid w:val="003025E3"/>
    <w:rsid w:val="00304D4D"/>
    <w:rsid w:val="0030627E"/>
    <w:rsid w:val="00310FAE"/>
    <w:rsid w:val="003123C4"/>
    <w:rsid w:val="00312B16"/>
    <w:rsid w:val="0031400C"/>
    <w:rsid w:val="003146DF"/>
    <w:rsid w:val="00316767"/>
    <w:rsid w:val="003213FA"/>
    <w:rsid w:val="0032477C"/>
    <w:rsid w:val="003258B5"/>
    <w:rsid w:val="0032700E"/>
    <w:rsid w:val="003274FE"/>
    <w:rsid w:val="003300C2"/>
    <w:rsid w:val="00330B0E"/>
    <w:rsid w:val="00330F50"/>
    <w:rsid w:val="003318ED"/>
    <w:rsid w:val="00331A81"/>
    <w:rsid w:val="003320D4"/>
    <w:rsid w:val="003349C6"/>
    <w:rsid w:val="00340026"/>
    <w:rsid w:val="00344856"/>
    <w:rsid w:val="00344F46"/>
    <w:rsid w:val="00347147"/>
    <w:rsid w:val="0035527A"/>
    <w:rsid w:val="00355405"/>
    <w:rsid w:val="00355A04"/>
    <w:rsid w:val="00360A8C"/>
    <w:rsid w:val="00364142"/>
    <w:rsid w:val="00366AC9"/>
    <w:rsid w:val="003670F7"/>
    <w:rsid w:val="00367B09"/>
    <w:rsid w:val="00373AC2"/>
    <w:rsid w:val="00374396"/>
    <w:rsid w:val="00374FE6"/>
    <w:rsid w:val="0037587D"/>
    <w:rsid w:val="003771E9"/>
    <w:rsid w:val="00380728"/>
    <w:rsid w:val="00381011"/>
    <w:rsid w:val="003831AA"/>
    <w:rsid w:val="00385DD2"/>
    <w:rsid w:val="00387AE6"/>
    <w:rsid w:val="00387C4A"/>
    <w:rsid w:val="00391E64"/>
    <w:rsid w:val="00392A42"/>
    <w:rsid w:val="003942A5"/>
    <w:rsid w:val="003951CC"/>
    <w:rsid w:val="0039566F"/>
    <w:rsid w:val="00397748"/>
    <w:rsid w:val="003A14DE"/>
    <w:rsid w:val="003A1EE9"/>
    <w:rsid w:val="003A4B19"/>
    <w:rsid w:val="003A6AD4"/>
    <w:rsid w:val="003A7CE4"/>
    <w:rsid w:val="003A7D69"/>
    <w:rsid w:val="003B0149"/>
    <w:rsid w:val="003B056A"/>
    <w:rsid w:val="003B0DB6"/>
    <w:rsid w:val="003B2879"/>
    <w:rsid w:val="003B2904"/>
    <w:rsid w:val="003B44F4"/>
    <w:rsid w:val="003B4ED3"/>
    <w:rsid w:val="003B5CAD"/>
    <w:rsid w:val="003B5EED"/>
    <w:rsid w:val="003B61ED"/>
    <w:rsid w:val="003C0805"/>
    <w:rsid w:val="003C097D"/>
    <w:rsid w:val="003C0B97"/>
    <w:rsid w:val="003C35DB"/>
    <w:rsid w:val="003C5E07"/>
    <w:rsid w:val="003C748E"/>
    <w:rsid w:val="003D0054"/>
    <w:rsid w:val="003D07B5"/>
    <w:rsid w:val="003D1312"/>
    <w:rsid w:val="003D2F33"/>
    <w:rsid w:val="003D5325"/>
    <w:rsid w:val="003D6E18"/>
    <w:rsid w:val="003E138E"/>
    <w:rsid w:val="003E1A44"/>
    <w:rsid w:val="003E2588"/>
    <w:rsid w:val="003E311B"/>
    <w:rsid w:val="003E3531"/>
    <w:rsid w:val="003E4CA0"/>
    <w:rsid w:val="003E6464"/>
    <w:rsid w:val="003E7356"/>
    <w:rsid w:val="003F009D"/>
    <w:rsid w:val="003F2DD4"/>
    <w:rsid w:val="003F5837"/>
    <w:rsid w:val="003F5C9C"/>
    <w:rsid w:val="003F5E6E"/>
    <w:rsid w:val="003F671D"/>
    <w:rsid w:val="00400213"/>
    <w:rsid w:val="0040028C"/>
    <w:rsid w:val="00403967"/>
    <w:rsid w:val="00403ABF"/>
    <w:rsid w:val="004077E6"/>
    <w:rsid w:val="0041033E"/>
    <w:rsid w:val="00413F59"/>
    <w:rsid w:val="00414227"/>
    <w:rsid w:val="0041524B"/>
    <w:rsid w:val="00417114"/>
    <w:rsid w:val="004177B2"/>
    <w:rsid w:val="00422852"/>
    <w:rsid w:val="004238C8"/>
    <w:rsid w:val="00423DD5"/>
    <w:rsid w:val="00424727"/>
    <w:rsid w:val="00426734"/>
    <w:rsid w:val="00427EEA"/>
    <w:rsid w:val="00430735"/>
    <w:rsid w:val="00435106"/>
    <w:rsid w:val="004358ED"/>
    <w:rsid w:val="004374C4"/>
    <w:rsid w:val="004376DE"/>
    <w:rsid w:val="004413C1"/>
    <w:rsid w:val="004431FF"/>
    <w:rsid w:val="0044445F"/>
    <w:rsid w:val="004471B1"/>
    <w:rsid w:val="0044757F"/>
    <w:rsid w:val="004519D4"/>
    <w:rsid w:val="004527D0"/>
    <w:rsid w:val="00452967"/>
    <w:rsid w:val="0045585F"/>
    <w:rsid w:val="00455E7F"/>
    <w:rsid w:val="0046356C"/>
    <w:rsid w:val="00465B60"/>
    <w:rsid w:val="0046660E"/>
    <w:rsid w:val="004724B1"/>
    <w:rsid w:val="00473073"/>
    <w:rsid w:val="00474461"/>
    <w:rsid w:val="0047471F"/>
    <w:rsid w:val="004775BF"/>
    <w:rsid w:val="00480DF8"/>
    <w:rsid w:val="00481B5B"/>
    <w:rsid w:val="004837FE"/>
    <w:rsid w:val="00485554"/>
    <w:rsid w:val="00486043"/>
    <w:rsid w:val="004877EC"/>
    <w:rsid w:val="00490019"/>
    <w:rsid w:val="00491AB7"/>
    <w:rsid w:val="00491CB4"/>
    <w:rsid w:val="00492256"/>
    <w:rsid w:val="004935CA"/>
    <w:rsid w:val="00493994"/>
    <w:rsid w:val="004947AE"/>
    <w:rsid w:val="004956EE"/>
    <w:rsid w:val="004976C1"/>
    <w:rsid w:val="0049784B"/>
    <w:rsid w:val="004A13EA"/>
    <w:rsid w:val="004A23B8"/>
    <w:rsid w:val="004A429A"/>
    <w:rsid w:val="004A4FB7"/>
    <w:rsid w:val="004A5575"/>
    <w:rsid w:val="004A6359"/>
    <w:rsid w:val="004B141D"/>
    <w:rsid w:val="004B300E"/>
    <w:rsid w:val="004B37CC"/>
    <w:rsid w:val="004B4A9B"/>
    <w:rsid w:val="004B4D95"/>
    <w:rsid w:val="004B5654"/>
    <w:rsid w:val="004B591C"/>
    <w:rsid w:val="004B7987"/>
    <w:rsid w:val="004C095C"/>
    <w:rsid w:val="004C7AEB"/>
    <w:rsid w:val="004D1740"/>
    <w:rsid w:val="004D197A"/>
    <w:rsid w:val="004D2BA9"/>
    <w:rsid w:val="004D3B41"/>
    <w:rsid w:val="004E0541"/>
    <w:rsid w:val="004E1BEA"/>
    <w:rsid w:val="004E1C13"/>
    <w:rsid w:val="004E4006"/>
    <w:rsid w:val="004E6026"/>
    <w:rsid w:val="004E688F"/>
    <w:rsid w:val="004E715F"/>
    <w:rsid w:val="004E76E8"/>
    <w:rsid w:val="004F0B73"/>
    <w:rsid w:val="004F1A4B"/>
    <w:rsid w:val="004F1E43"/>
    <w:rsid w:val="004F2D05"/>
    <w:rsid w:val="004F4549"/>
    <w:rsid w:val="004F53F7"/>
    <w:rsid w:val="004F7030"/>
    <w:rsid w:val="004F770E"/>
    <w:rsid w:val="005035CD"/>
    <w:rsid w:val="00510AD8"/>
    <w:rsid w:val="005112B6"/>
    <w:rsid w:val="00512EC4"/>
    <w:rsid w:val="00515432"/>
    <w:rsid w:val="0052102D"/>
    <w:rsid w:val="005211E9"/>
    <w:rsid w:val="00522A55"/>
    <w:rsid w:val="00523093"/>
    <w:rsid w:val="00523ABF"/>
    <w:rsid w:val="00525E62"/>
    <w:rsid w:val="005305AC"/>
    <w:rsid w:val="00531DDE"/>
    <w:rsid w:val="00532882"/>
    <w:rsid w:val="005328A4"/>
    <w:rsid w:val="00535230"/>
    <w:rsid w:val="005363D9"/>
    <w:rsid w:val="00537DD0"/>
    <w:rsid w:val="00542C08"/>
    <w:rsid w:val="005467BE"/>
    <w:rsid w:val="00550C25"/>
    <w:rsid w:val="005521BC"/>
    <w:rsid w:val="00557123"/>
    <w:rsid w:val="00557CBE"/>
    <w:rsid w:val="00561DF9"/>
    <w:rsid w:val="0056204C"/>
    <w:rsid w:val="005621A1"/>
    <w:rsid w:val="00563F7F"/>
    <w:rsid w:val="005665E1"/>
    <w:rsid w:val="00566901"/>
    <w:rsid w:val="0056715C"/>
    <w:rsid w:val="005671B2"/>
    <w:rsid w:val="00570360"/>
    <w:rsid w:val="0057425A"/>
    <w:rsid w:val="0057433D"/>
    <w:rsid w:val="0057530A"/>
    <w:rsid w:val="00577238"/>
    <w:rsid w:val="00577E4E"/>
    <w:rsid w:val="00580587"/>
    <w:rsid w:val="00580C01"/>
    <w:rsid w:val="00582DF3"/>
    <w:rsid w:val="0058411A"/>
    <w:rsid w:val="0058758A"/>
    <w:rsid w:val="0059095A"/>
    <w:rsid w:val="00593084"/>
    <w:rsid w:val="00595579"/>
    <w:rsid w:val="00597CFA"/>
    <w:rsid w:val="00597D5A"/>
    <w:rsid w:val="005A0D66"/>
    <w:rsid w:val="005A254E"/>
    <w:rsid w:val="005A3749"/>
    <w:rsid w:val="005A4723"/>
    <w:rsid w:val="005A50EA"/>
    <w:rsid w:val="005A6D08"/>
    <w:rsid w:val="005A6D5A"/>
    <w:rsid w:val="005B5FBB"/>
    <w:rsid w:val="005C06DE"/>
    <w:rsid w:val="005C0FD2"/>
    <w:rsid w:val="005C15F4"/>
    <w:rsid w:val="005C1F6D"/>
    <w:rsid w:val="005C4329"/>
    <w:rsid w:val="005C5E69"/>
    <w:rsid w:val="005D0827"/>
    <w:rsid w:val="005D2652"/>
    <w:rsid w:val="005D3DA8"/>
    <w:rsid w:val="005D55D0"/>
    <w:rsid w:val="005D5D62"/>
    <w:rsid w:val="005D6C56"/>
    <w:rsid w:val="005E087F"/>
    <w:rsid w:val="005E11C0"/>
    <w:rsid w:val="005E2B43"/>
    <w:rsid w:val="005E3472"/>
    <w:rsid w:val="005E6287"/>
    <w:rsid w:val="005E64D0"/>
    <w:rsid w:val="005F38C5"/>
    <w:rsid w:val="005F38E2"/>
    <w:rsid w:val="005F3A3C"/>
    <w:rsid w:val="005F41AE"/>
    <w:rsid w:val="005F5668"/>
    <w:rsid w:val="005F68A7"/>
    <w:rsid w:val="006048AD"/>
    <w:rsid w:val="006066AE"/>
    <w:rsid w:val="0060685E"/>
    <w:rsid w:val="0060748C"/>
    <w:rsid w:val="00607777"/>
    <w:rsid w:val="00607F54"/>
    <w:rsid w:val="006132E9"/>
    <w:rsid w:val="00615F66"/>
    <w:rsid w:val="00621181"/>
    <w:rsid w:val="00621E35"/>
    <w:rsid w:val="00623B8F"/>
    <w:rsid w:val="00626F38"/>
    <w:rsid w:val="006275E1"/>
    <w:rsid w:val="006304D6"/>
    <w:rsid w:val="00631A1E"/>
    <w:rsid w:val="00631C16"/>
    <w:rsid w:val="0063228D"/>
    <w:rsid w:val="00632FC9"/>
    <w:rsid w:val="006341F3"/>
    <w:rsid w:val="006350C5"/>
    <w:rsid w:val="00635DA0"/>
    <w:rsid w:val="0063674D"/>
    <w:rsid w:val="006368E9"/>
    <w:rsid w:val="00640FF3"/>
    <w:rsid w:val="006411FD"/>
    <w:rsid w:val="006423E0"/>
    <w:rsid w:val="00642D16"/>
    <w:rsid w:val="006436DC"/>
    <w:rsid w:val="006437BA"/>
    <w:rsid w:val="006445B0"/>
    <w:rsid w:val="006453C6"/>
    <w:rsid w:val="00645955"/>
    <w:rsid w:val="00645DFC"/>
    <w:rsid w:val="0064737C"/>
    <w:rsid w:val="0065005C"/>
    <w:rsid w:val="006512CC"/>
    <w:rsid w:val="00651314"/>
    <w:rsid w:val="00654CB3"/>
    <w:rsid w:val="00656366"/>
    <w:rsid w:val="00656CCF"/>
    <w:rsid w:val="006572E2"/>
    <w:rsid w:val="00660AE4"/>
    <w:rsid w:val="00663432"/>
    <w:rsid w:val="00663F89"/>
    <w:rsid w:val="00665160"/>
    <w:rsid w:val="00665B1E"/>
    <w:rsid w:val="006668F4"/>
    <w:rsid w:val="00670D13"/>
    <w:rsid w:val="00670DA4"/>
    <w:rsid w:val="00673BE1"/>
    <w:rsid w:val="00676BF1"/>
    <w:rsid w:val="00682DF4"/>
    <w:rsid w:val="006848E2"/>
    <w:rsid w:val="0069280A"/>
    <w:rsid w:val="00693E1A"/>
    <w:rsid w:val="0069419D"/>
    <w:rsid w:val="0069499F"/>
    <w:rsid w:val="00694CCE"/>
    <w:rsid w:val="00695A9A"/>
    <w:rsid w:val="006A1778"/>
    <w:rsid w:val="006A2B65"/>
    <w:rsid w:val="006A49C3"/>
    <w:rsid w:val="006A4AB3"/>
    <w:rsid w:val="006A75EF"/>
    <w:rsid w:val="006A7BFF"/>
    <w:rsid w:val="006A7F8B"/>
    <w:rsid w:val="006A7FAE"/>
    <w:rsid w:val="006B01A1"/>
    <w:rsid w:val="006B1047"/>
    <w:rsid w:val="006B1232"/>
    <w:rsid w:val="006B2500"/>
    <w:rsid w:val="006B52D8"/>
    <w:rsid w:val="006B5BD3"/>
    <w:rsid w:val="006C4DF3"/>
    <w:rsid w:val="006C5551"/>
    <w:rsid w:val="006C598C"/>
    <w:rsid w:val="006C6D63"/>
    <w:rsid w:val="006C79B2"/>
    <w:rsid w:val="006C7A75"/>
    <w:rsid w:val="006D0C5F"/>
    <w:rsid w:val="006D2854"/>
    <w:rsid w:val="006D4286"/>
    <w:rsid w:val="006D6171"/>
    <w:rsid w:val="006D7B32"/>
    <w:rsid w:val="006E0470"/>
    <w:rsid w:val="006E0D4E"/>
    <w:rsid w:val="006E1DFC"/>
    <w:rsid w:val="006E2B9F"/>
    <w:rsid w:val="006E6217"/>
    <w:rsid w:val="006E6910"/>
    <w:rsid w:val="006E75FE"/>
    <w:rsid w:val="006F010D"/>
    <w:rsid w:val="006F559A"/>
    <w:rsid w:val="006F57D6"/>
    <w:rsid w:val="006F6181"/>
    <w:rsid w:val="006F68BA"/>
    <w:rsid w:val="006F6A38"/>
    <w:rsid w:val="006F7855"/>
    <w:rsid w:val="006F7F40"/>
    <w:rsid w:val="007023BA"/>
    <w:rsid w:val="007024D0"/>
    <w:rsid w:val="007028BE"/>
    <w:rsid w:val="00706810"/>
    <w:rsid w:val="00707914"/>
    <w:rsid w:val="00707A63"/>
    <w:rsid w:val="007113CD"/>
    <w:rsid w:val="00711C21"/>
    <w:rsid w:val="00711CBF"/>
    <w:rsid w:val="007128EA"/>
    <w:rsid w:val="00712CAE"/>
    <w:rsid w:val="00713019"/>
    <w:rsid w:val="0071420D"/>
    <w:rsid w:val="00715230"/>
    <w:rsid w:val="00717961"/>
    <w:rsid w:val="00721FCC"/>
    <w:rsid w:val="00723052"/>
    <w:rsid w:val="00725884"/>
    <w:rsid w:val="007271F6"/>
    <w:rsid w:val="00737335"/>
    <w:rsid w:val="00741F2A"/>
    <w:rsid w:val="0074367F"/>
    <w:rsid w:val="00743EB1"/>
    <w:rsid w:val="00745AA6"/>
    <w:rsid w:val="00745AB2"/>
    <w:rsid w:val="00745F46"/>
    <w:rsid w:val="00753451"/>
    <w:rsid w:val="00753E73"/>
    <w:rsid w:val="00757B19"/>
    <w:rsid w:val="0076142D"/>
    <w:rsid w:val="0076259F"/>
    <w:rsid w:val="007649CA"/>
    <w:rsid w:val="007662D6"/>
    <w:rsid w:val="007669F5"/>
    <w:rsid w:val="007702E1"/>
    <w:rsid w:val="00771140"/>
    <w:rsid w:val="00771DDE"/>
    <w:rsid w:val="00772AE2"/>
    <w:rsid w:val="0077593D"/>
    <w:rsid w:val="00776E10"/>
    <w:rsid w:val="0077736B"/>
    <w:rsid w:val="007774D0"/>
    <w:rsid w:val="007808C8"/>
    <w:rsid w:val="0078096B"/>
    <w:rsid w:val="007822ED"/>
    <w:rsid w:val="007831C7"/>
    <w:rsid w:val="00783363"/>
    <w:rsid w:val="0078507F"/>
    <w:rsid w:val="0078599D"/>
    <w:rsid w:val="00785BFB"/>
    <w:rsid w:val="00787E0C"/>
    <w:rsid w:val="00787E3B"/>
    <w:rsid w:val="00790E43"/>
    <w:rsid w:val="0079148E"/>
    <w:rsid w:val="00791D2A"/>
    <w:rsid w:val="007940FF"/>
    <w:rsid w:val="00794559"/>
    <w:rsid w:val="00794A4A"/>
    <w:rsid w:val="00795173"/>
    <w:rsid w:val="0079613A"/>
    <w:rsid w:val="00796803"/>
    <w:rsid w:val="0079721B"/>
    <w:rsid w:val="0079789D"/>
    <w:rsid w:val="007A3192"/>
    <w:rsid w:val="007A3E89"/>
    <w:rsid w:val="007A3FC9"/>
    <w:rsid w:val="007A61AE"/>
    <w:rsid w:val="007A6C5A"/>
    <w:rsid w:val="007A7AE2"/>
    <w:rsid w:val="007B0BB2"/>
    <w:rsid w:val="007B0C30"/>
    <w:rsid w:val="007B16BA"/>
    <w:rsid w:val="007B33BA"/>
    <w:rsid w:val="007B3540"/>
    <w:rsid w:val="007B3FFF"/>
    <w:rsid w:val="007B5378"/>
    <w:rsid w:val="007C0C59"/>
    <w:rsid w:val="007C0EF0"/>
    <w:rsid w:val="007C3719"/>
    <w:rsid w:val="007C4188"/>
    <w:rsid w:val="007C5D48"/>
    <w:rsid w:val="007C77EC"/>
    <w:rsid w:val="007D2E00"/>
    <w:rsid w:val="007D5B26"/>
    <w:rsid w:val="007D69D7"/>
    <w:rsid w:val="007D6B66"/>
    <w:rsid w:val="007D731D"/>
    <w:rsid w:val="007E1C19"/>
    <w:rsid w:val="007E485D"/>
    <w:rsid w:val="007E504F"/>
    <w:rsid w:val="007E5D7D"/>
    <w:rsid w:val="007E6F80"/>
    <w:rsid w:val="007E7036"/>
    <w:rsid w:val="007F0DF2"/>
    <w:rsid w:val="007F14BF"/>
    <w:rsid w:val="007F56E9"/>
    <w:rsid w:val="007F75DF"/>
    <w:rsid w:val="007F77CB"/>
    <w:rsid w:val="00800102"/>
    <w:rsid w:val="0080034C"/>
    <w:rsid w:val="008064A9"/>
    <w:rsid w:val="008100E0"/>
    <w:rsid w:val="00810CE6"/>
    <w:rsid w:val="0081209F"/>
    <w:rsid w:val="00812656"/>
    <w:rsid w:val="008128EE"/>
    <w:rsid w:val="00821056"/>
    <w:rsid w:val="008219E3"/>
    <w:rsid w:val="00822DD5"/>
    <w:rsid w:val="008231D2"/>
    <w:rsid w:val="00825B03"/>
    <w:rsid w:val="008273C0"/>
    <w:rsid w:val="008321CF"/>
    <w:rsid w:val="008328BC"/>
    <w:rsid w:val="00835029"/>
    <w:rsid w:val="00836184"/>
    <w:rsid w:val="00837497"/>
    <w:rsid w:val="00837F01"/>
    <w:rsid w:val="008407C6"/>
    <w:rsid w:val="00840873"/>
    <w:rsid w:val="00841061"/>
    <w:rsid w:val="00842A30"/>
    <w:rsid w:val="00843A34"/>
    <w:rsid w:val="008440EB"/>
    <w:rsid w:val="00845648"/>
    <w:rsid w:val="00846458"/>
    <w:rsid w:val="00846997"/>
    <w:rsid w:val="00846F3D"/>
    <w:rsid w:val="008471F6"/>
    <w:rsid w:val="00847734"/>
    <w:rsid w:val="00851368"/>
    <w:rsid w:val="0085387B"/>
    <w:rsid w:val="00856391"/>
    <w:rsid w:val="0085697B"/>
    <w:rsid w:val="00862A58"/>
    <w:rsid w:val="00864241"/>
    <w:rsid w:val="0087032C"/>
    <w:rsid w:val="008715EC"/>
    <w:rsid w:val="00871E88"/>
    <w:rsid w:val="008730C0"/>
    <w:rsid w:val="008731EA"/>
    <w:rsid w:val="008741EA"/>
    <w:rsid w:val="00874A7C"/>
    <w:rsid w:val="00874D13"/>
    <w:rsid w:val="0087569B"/>
    <w:rsid w:val="008802BA"/>
    <w:rsid w:val="008849D2"/>
    <w:rsid w:val="00885B34"/>
    <w:rsid w:val="00891D54"/>
    <w:rsid w:val="008920E6"/>
    <w:rsid w:val="00892E7A"/>
    <w:rsid w:val="0089312B"/>
    <w:rsid w:val="008939A5"/>
    <w:rsid w:val="00893B1B"/>
    <w:rsid w:val="00894F5B"/>
    <w:rsid w:val="0089669F"/>
    <w:rsid w:val="008A0002"/>
    <w:rsid w:val="008A0E66"/>
    <w:rsid w:val="008A2BFC"/>
    <w:rsid w:val="008A2E8F"/>
    <w:rsid w:val="008A3143"/>
    <w:rsid w:val="008A333D"/>
    <w:rsid w:val="008A6313"/>
    <w:rsid w:val="008B1668"/>
    <w:rsid w:val="008B2E5D"/>
    <w:rsid w:val="008C05B4"/>
    <w:rsid w:val="008C0F92"/>
    <w:rsid w:val="008C14CB"/>
    <w:rsid w:val="008C232D"/>
    <w:rsid w:val="008C3542"/>
    <w:rsid w:val="008C37FD"/>
    <w:rsid w:val="008C5CF9"/>
    <w:rsid w:val="008C665B"/>
    <w:rsid w:val="008C7C28"/>
    <w:rsid w:val="008D0591"/>
    <w:rsid w:val="008D191C"/>
    <w:rsid w:val="008D2029"/>
    <w:rsid w:val="008D3269"/>
    <w:rsid w:val="008D3CC2"/>
    <w:rsid w:val="008D5119"/>
    <w:rsid w:val="008D55D7"/>
    <w:rsid w:val="008D6AEC"/>
    <w:rsid w:val="008D6B98"/>
    <w:rsid w:val="008D6D5C"/>
    <w:rsid w:val="008D74B4"/>
    <w:rsid w:val="008E3EB6"/>
    <w:rsid w:val="008E4712"/>
    <w:rsid w:val="008E5FAD"/>
    <w:rsid w:val="008F0DEF"/>
    <w:rsid w:val="008F2C70"/>
    <w:rsid w:val="008F2CFF"/>
    <w:rsid w:val="008F38F8"/>
    <w:rsid w:val="008F4208"/>
    <w:rsid w:val="008F5A30"/>
    <w:rsid w:val="008F6313"/>
    <w:rsid w:val="008F6FEA"/>
    <w:rsid w:val="00900DFF"/>
    <w:rsid w:val="00903974"/>
    <w:rsid w:val="00910C35"/>
    <w:rsid w:val="00911749"/>
    <w:rsid w:val="00912092"/>
    <w:rsid w:val="00912743"/>
    <w:rsid w:val="0091413A"/>
    <w:rsid w:val="009151D2"/>
    <w:rsid w:val="00917C5C"/>
    <w:rsid w:val="00917FD6"/>
    <w:rsid w:val="0092050B"/>
    <w:rsid w:val="009227F6"/>
    <w:rsid w:val="00922D76"/>
    <w:rsid w:val="00923D85"/>
    <w:rsid w:val="00925083"/>
    <w:rsid w:val="00925D36"/>
    <w:rsid w:val="00926455"/>
    <w:rsid w:val="00926944"/>
    <w:rsid w:val="00927146"/>
    <w:rsid w:val="00931211"/>
    <w:rsid w:val="00931363"/>
    <w:rsid w:val="0093157F"/>
    <w:rsid w:val="0093338C"/>
    <w:rsid w:val="00933711"/>
    <w:rsid w:val="00934073"/>
    <w:rsid w:val="009349FB"/>
    <w:rsid w:val="0093671F"/>
    <w:rsid w:val="0093724F"/>
    <w:rsid w:val="00937C2B"/>
    <w:rsid w:val="00937EB2"/>
    <w:rsid w:val="00941A54"/>
    <w:rsid w:val="00943032"/>
    <w:rsid w:val="00943455"/>
    <w:rsid w:val="00943465"/>
    <w:rsid w:val="00943EDC"/>
    <w:rsid w:val="0094706D"/>
    <w:rsid w:val="00947375"/>
    <w:rsid w:val="0095185C"/>
    <w:rsid w:val="00952EA2"/>
    <w:rsid w:val="009539B0"/>
    <w:rsid w:val="00955ECF"/>
    <w:rsid w:val="00956690"/>
    <w:rsid w:val="0095684F"/>
    <w:rsid w:val="00956CD0"/>
    <w:rsid w:val="00961BE2"/>
    <w:rsid w:val="009647C2"/>
    <w:rsid w:val="009673D4"/>
    <w:rsid w:val="00970DA2"/>
    <w:rsid w:val="009729B4"/>
    <w:rsid w:val="009738A7"/>
    <w:rsid w:val="00980561"/>
    <w:rsid w:val="00980B19"/>
    <w:rsid w:val="0098170C"/>
    <w:rsid w:val="009822BC"/>
    <w:rsid w:val="0098536C"/>
    <w:rsid w:val="0098597A"/>
    <w:rsid w:val="00986288"/>
    <w:rsid w:val="00987211"/>
    <w:rsid w:val="00987A18"/>
    <w:rsid w:val="009923CE"/>
    <w:rsid w:val="00992415"/>
    <w:rsid w:val="00993BDB"/>
    <w:rsid w:val="00994FF4"/>
    <w:rsid w:val="00995DC0"/>
    <w:rsid w:val="0099630C"/>
    <w:rsid w:val="009A030F"/>
    <w:rsid w:val="009A22C3"/>
    <w:rsid w:val="009A3A9D"/>
    <w:rsid w:val="009A4E17"/>
    <w:rsid w:val="009A676C"/>
    <w:rsid w:val="009A6E80"/>
    <w:rsid w:val="009B0527"/>
    <w:rsid w:val="009B6BB3"/>
    <w:rsid w:val="009B6C33"/>
    <w:rsid w:val="009B70EA"/>
    <w:rsid w:val="009C0A43"/>
    <w:rsid w:val="009C18E1"/>
    <w:rsid w:val="009C27F7"/>
    <w:rsid w:val="009C541A"/>
    <w:rsid w:val="009C55F3"/>
    <w:rsid w:val="009C6038"/>
    <w:rsid w:val="009D1B42"/>
    <w:rsid w:val="009D2786"/>
    <w:rsid w:val="009D5151"/>
    <w:rsid w:val="009D63F9"/>
    <w:rsid w:val="009E007D"/>
    <w:rsid w:val="009E0DF5"/>
    <w:rsid w:val="009E1DBD"/>
    <w:rsid w:val="009E4677"/>
    <w:rsid w:val="009E619D"/>
    <w:rsid w:val="009E69FE"/>
    <w:rsid w:val="009F2554"/>
    <w:rsid w:val="00A005F3"/>
    <w:rsid w:val="00A00EEB"/>
    <w:rsid w:val="00A017BE"/>
    <w:rsid w:val="00A035FD"/>
    <w:rsid w:val="00A038A5"/>
    <w:rsid w:val="00A06676"/>
    <w:rsid w:val="00A0672E"/>
    <w:rsid w:val="00A071EE"/>
    <w:rsid w:val="00A07565"/>
    <w:rsid w:val="00A07DC2"/>
    <w:rsid w:val="00A07F91"/>
    <w:rsid w:val="00A118C9"/>
    <w:rsid w:val="00A13300"/>
    <w:rsid w:val="00A150A8"/>
    <w:rsid w:val="00A167AB"/>
    <w:rsid w:val="00A1736D"/>
    <w:rsid w:val="00A20403"/>
    <w:rsid w:val="00A22409"/>
    <w:rsid w:val="00A226D1"/>
    <w:rsid w:val="00A2270C"/>
    <w:rsid w:val="00A22771"/>
    <w:rsid w:val="00A2572E"/>
    <w:rsid w:val="00A26DEB"/>
    <w:rsid w:val="00A27BBF"/>
    <w:rsid w:val="00A31E3B"/>
    <w:rsid w:val="00A3278E"/>
    <w:rsid w:val="00A348BF"/>
    <w:rsid w:val="00A37A23"/>
    <w:rsid w:val="00A40FBE"/>
    <w:rsid w:val="00A45FDD"/>
    <w:rsid w:val="00A50AE6"/>
    <w:rsid w:val="00A5168C"/>
    <w:rsid w:val="00A57F72"/>
    <w:rsid w:val="00A605E9"/>
    <w:rsid w:val="00A62ED7"/>
    <w:rsid w:val="00A64428"/>
    <w:rsid w:val="00A64CD4"/>
    <w:rsid w:val="00A655E8"/>
    <w:rsid w:val="00A656F6"/>
    <w:rsid w:val="00A669C4"/>
    <w:rsid w:val="00A6757B"/>
    <w:rsid w:val="00A6794A"/>
    <w:rsid w:val="00A72EB5"/>
    <w:rsid w:val="00A7438B"/>
    <w:rsid w:val="00A75F0F"/>
    <w:rsid w:val="00A77DB5"/>
    <w:rsid w:val="00A81345"/>
    <w:rsid w:val="00A8136A"/>
    <w:rsid w:val="00A81ED9"/>
    <w:rsid w:val="00A82170"/>
    <w:rsid w:val="00A84B50"/>
    <w:rsid w:val="00A84DE2"/>
    <w:rsid w:val="00A84DE9"/>
    <w:rsid w:val="00A85D12"/>
    <w:rsid w:val="00A85EBC"/>
    <w:rsid w:val="00A8605A"/>
    <w:rsid w:val="00A9518B"/>
    <w:rsid w:val="00A95D6E"/>
    <w:rsid w:val="00A97DDA"/>
    <w:rsid w:val="00AA1B20"/>
    <w:rsid w:val="00AA3633"/>
    <w:rsid w:val="00AA3699"/>
    <w:rsid w:val="00AA3868"/>
    <w:rsid w:val="00AA5747"/>
    <w:rsid w:val="00AA5808"/>
    <w:rsid w:val="00AA58C9"/>
    <w:rsid w:val="00AA612D"/>
    <w:rsid w:val="00AA761E"/>
    <w:rsid w:val="00AA7B0E"/>
    <w:rsid w:val="00AB04D6"/>
    <w:rsid w:val="00AB108A"/>
    <w:rsid w:val="00AB10B5"/>
    <w:rsid w:val="00AB1363"/>
    <w:rsid w:val="00AB2FE7"/>
    <w:rsid w:val="00AB3C64"/>
    <w:rsid w:val="00AB583B"/>
    <w:rsid w:val="00AC1E9B"/>
    <w:rsid w:val="00AC3348"/>
    <w:rsid w:val="00AC44F5"/>
    <w:rsid w:val="00AC4BCD"/>
    <w:rsid w:val="00AC584A"/>
    <w:rsid w:val="00AD035F"/>
    <w:rsid w:val="00AD0AF2"/>
    <w:rsid w:val="00AD0FD4"/>
    <w:rsid w:val="00AD1A62"/>
    <w:rsid w:val="00AD3EC9"/>
    <w:rsid w:val="00AD4D90"/>
    <w:rsid w:val="00AE0E7B"/>
    <w:rsid w:val="00AE6713"/>
    <w:rsid w:val="00AE7474"/>
    <w:rsid w:val="00AF0C26"/>
    <w:rsid w:val="00AF4FA6"/>
    <w:rsid w:val="00B01A26"/>
    <w:rsid w:val="00B0422F"/>
    <w:rsid w:val="00B0544F"/>
    <w:rsid w:val="00B06317"/>
    <w:rsid w:val="00B1093D"/>
    <w:rsid w:val="00B15CF7"/>
    <w:rsid w:val="00B1698B"/>
    <w:rsid w:val="00B16AF7"/>
    <w:rsid w:val="00B21961"/>
    <w:rsid w:val="00B222B1"/>
    <w:rsid w:val="00B227AD"/>
    <w:rsid w:val="00B24C02"/>
    <w:rsid w:val="00B27D25"/>
    <w:rsid w:val="00B30F8F"/>
    <w:rsid w:val="00B3701A"/>
    <w:rsid w:val="00B40644"/>
    <w:rsid w:val="00B4114D"/>
    <w:rsid w:val="00B429E2"/>
    <w:rsid w:val="00B42EA7"/>
    <w:rsid w:val="00B43FA0"/>
    <w:rsid w:val="00B4471B"/>
    <w:rsid w:val="00B44C4F"/>
    <w:rsid w:val="00B4571D"/>
    <w:rsid w:val="00B466EB"/>
    <w:rsid w:val="00B472F9"/>
    <w:rsid w:val="00B47550"/>
    <w:rsid w:val="00B5075F"/>
    <w:rsid w:val="00B517D4"/>
    <w:rsid w:val="00B5365D"/>
    <w:rsid w:val="00B53F7C"/>
    <w:rsid w:val="00B553D7"/>
    <w:rsid w:val="00B61656"/>
    <w:rsid w:val="00B61AA5"/>
    <w:rsid w:val="00B649B9"/>
    <w:rsid w:val="00B651DD"/>
    <w:rsid w:val="00B6595F"/>
    <w:rsid w:val="00B66401"/>
    <w:rsid w:val="00B66FA3"/>
    <w:rsid w:val="00B6794D"/>
    <w:rsid w:val="00B7074C"/>
    <w:rsid w:val="00B72335"/>
    <w:rsid w:val="00B7484D"/>
    <w:rsid w:val="00B74DA5"/>
    <w:rsid w:val="00B80914"/>
    <w:rsid w:val="00B82C16"/>
    <w:rsid w:val="00B873E4"/>
    <w:rsid w:val="00B90B9B"/>
    <w:rsid w:val="00B90BA0"/>
    <w:rsid w:val="00B90E5D"/>
    <w:rsid w:val="00B92AD3"/>
    <w:rsid w:val="00B9389A"/>
    <w:rsid w:val="00BA0BA4"/>
    <w:rsid w:val="00BA0DDC"/>
    <w:rsid w:val="00BA2004"/>
    <w:rsid w:val="00BA3C28"/>
    <w:rsid w:val="00BA412A"/>
    <w:rsid w:val="00BA5420"/>
    <w:rsid w:val="00BA543F"/>
    <w:rsid w:val="00BA5506"/>
    <w:rsid w:val="00BA6880"/>
    <w:rsid w:val="00BB1E82"/>
    <w:rsid w:val="00BB53B1"/>
    <w:rsid w:val="00BB6882"/>
    <w:rsid w:val="00BC07A3"/>
    <w:rsid w:val="00BC1F6C"/>
    <w:rsid w:val="00BC3388"/>
    <w:rsid w:val="00BC50EE"/>
    <w:rsid w:val="00BC6B3C"/>
    <w:rsid w:val="00BD184E"/>
    <w:rsid w:val="00BD3FC7"/>
    <w:rsid w:val="00BD43F0"/>
    <w:rsid w:val="00BD4C19"/>
    <w:rsid w:val="00BD5E06"/>
    <w:rsid w:val="00BE0FED"/>
    <w:rsid w:val="00BE4180"/>
    <w:rsid w:val="00BE6B1E"/>
    <w:rsid w:val="00BE71CC"/>
    <w:rsid w:val="00BF17C7"/>
    <w:rsid w:val="00BF43DB"/>
    <w:rsid w:val="00BF70F9"/>
    <w:rsid w:val="00C00845"/>
    <w:rsid w:val="00C02C28"/>
    <w:rsid w:val="00C043F8"/>
    <w:rsid w:val="00C062BB"/>
    <w:rsid w:val="00C12DAB"/>
    <w:rsid w:val="00C13CDA"/>
    <w:rsid w:val="00C1495A"/>
    <w:rsid w:val="00C153BD"/>
    <w:rsid w:val="00C162E1"/>
    <w:rsid w:val="00C21CA7"/>
    <w:rsid w:val="00C24FC1"/>
    <w:rsid w:val="00C27655"/>
    <w:rsid w:val="00C27735"/>
    <w:rsid w:val="00C30074"/>
    <w:rsid w:val="00C32CE2"/>
    <w:rsid w:val="00C35CFB"/>
    <w:rsid w:val="00C37432"/>
    <w:rsid w:val="00C40084"/>
    <w:rsid w:val="00C40190"/>
    <w:rsid w:val="00C40A90"/>
    <w:rsid w:val="00C415E6"/>
    <w:rsid w:val="00C41BCD"/>
    <w:rsid w:val="00C427D2"/>
    <w:rsid w:val="00C44CE6"/>
    <w:rsid w:val="00C44D23"/>
    <w:rsid w:val="00C46095"/>
    <w:rsid w:val="00C5033F"/>
    <w:rsid w:val="00C50AC8"/>
    <w:rsid w:val="00C510D0"/>
    <w:rsid w:val="00C53C55"/>
    <w:rsid w:val="00C56E32"/>
    <w:rsid w:val="00C607E5"/>
    <w:rsid w:val="00C62B52"/>
    <w:rsid w:val="00C62D71"/>
    <w:rsid w:val="00C63108"/>
    <w:rsid w:val="00C64BCD"/>
    <w:rsid w:val="00C64EC2"/>
    <w:rsid w:val="00C6507D"/>
    <w:rsid w:val="00C65704"/>
    <w:rsid w:val="00C672A7"/>
    <w:rsid w:val="00C672D5"/>
    <w:rsid w:val="00C712FD"/>
    <w:rsid w:val="00C71F2F"/>
    <w:rsid w:val="00C72CB9"/>
    <w:rsid w:val="00C72D7A"/>
    <w:rsid w:val="00C76148"/>
    <w:rsid w:val="00C76796"/>
    <w:rsid w:val="00C76DAD"/>
    <w:rsid w:val="00C77C47"/>
    <w:rsid w:val="00C8047D"/>
    <w:rsid w:val="00C836F9"/>
    <w:rsid w:val="00C8467E"/>
    <w:rsid w:val="00C84CEF"/>
    <w:rsid w:val="00C870DD"/>
    <w:rsid w:val="00C879F7"/>
    <w:rsid w:val="00C87B4C"/>
    <w:rsid w:val="00C87CB4"/>
    <w:rsid w:val="00C92493"/>
    <w:rsid w:val="00C9259E"/>
    <w:rsid w:val="00C94430"/>
    <w:rsid w:val="00C94E4E"/>
    <w:rsid w:val="00C969AD"/>
    <w:rsid w:val="00CA0629"/>
    <w:rsid w:val="00CA18B2"/>
    <w:rsid w:val="00CA2D77"/>
    <w:rsid w:val="00CA3039"/>
    <w:rsid w:val="00CA489F"/>
    <w:rsid w:val="00CB23B8"/>
    <w:rsid w:val="00CB3277"/>
    <w:rsid w:val="00CB353E"/>
    <w:rsid w:val="00CB4349"/>
    <w:rsid w:val="00CB450C"/>
    <w:rsid w:val="00CB586B"/>
    <w:rsid w:val="00CB5E6D"/>
    <w:rsid w:val="00CC0626"/>
    <w:rsid w:val="00CC13C9"/>
    <w:rsid w:val="00CC2821"/>
    <w:rsid w:val="00CC6211"/>
    <w:rsid w:val="00CD04FA"/>
    <w:rsid w:val="00CD2ED8"/>
    <w:rsid w:val="00CD4907"/>
    <w:rsid w:val="00CD624B"/>
    <w:rsid w:val="00CD6D45"/>
    <w:rsid w:val="00CD7DCB"/>
    <w:rsid w:val="00CE0096"/>
    <w:rsid w:val="00CE3C0B"/>
    <w:rsid w:val="00CE3E56"/>
    <w:rsid w:val="00CE46E4"/>
    <w:rsid w:val="00CE6EE0"/>
    <w:rsid w:val="00CF5EFC"/>
    <w:rsid w:val="00CF6489"/>
    <w:rsid w:val="00CF788B"/>
    <w:rsid w:val="00CF79DB"/>
    <w:rsid w:val="00D05BC1"/>
    <w:rsid w:val="00D06E39"/>
    <w:rsid w:val="00D10A0F"/>
    <w:rsid w:val="00D11207"/>
    <w:rsid w:val="00D114B5"/>
    <w:rsid w:val="00D114F1"/>
    <w:rsid w:val="00D14566"/>
    <w:rsid w:val="00D16E24"/>
    <w:rsid w:val="00D20728"/>
    <w:rsid w:val="00D209B8"/>
    <w:rsid w:val="00D22095"/>
    <w:rsid w:val="00D300AC"/>
    <w:rsid w:val="00D31623"/>
    <w:rsid w:val="00D31AD4"/>
    <w:rsid w:val="00D32298"/>
    <w:rsid w:val="00D3238F"/>
    <w:rsid w:val="00D346B1"/>
    <w:rsid w:val="00D349D7"/>
    <w:rsid w:val="00D4049E"/>
    <w:rsid w:val="00D416C0"/>
    <w:rsid w:val="00D4300E"/>
    <w:rsid w:val="00D46BB3"/>
    <w:rsid w:val="00D51462"/>
    <w:rsid w:val="00D514FB"/>
    <w:rsid w:val="00D5253D"/>
    <w:rsid w:val="00D53E00"/>
    <w:rsid w:val="00D56736"/>
    <w:rsid w:val="00D56D85"/>
    <w:rsid w:val="00D61D99"/>
    <w:rsid w:val="00D62A65"/>
    <w:rsid w:val="00D6492C"/>
    <w:rsid w:val="00D70069"/>
    <w:rsid w:val="00D704D7"/>
    <w:rsid w:val="00D713D3"/>
    <w:rsid w:val="00D7150B"/>
    <w:rsid w:val="00D723AC"/>
    <w:rsid w:val="00D7336E"/>
    <w:rsid w:val="00D75284"/>
    <w:rsid w:val="00D75629"/>
    <w:rsid w:val="00D75E3E"/>
    <w:rsid w:val="00D765A7"/>
    <w:rsid w:val="00D801CC"/>
    <w:rsid w:val="00D81CD4"/>
    <w:rsid w:val="00D83147"/>
    <w:rsid w:val="00D849FB"/>
    <w:rsid w:val="00D86B4D"/>
    <w:rsid w:val="00D874E1"/>
    <w:rsid w:val="00D91CB5"/>
    <w:rsid w:val="00D9331F"/>
    <w:rsid w:val="00D95743"/>
    <w:rsid w:val="00D965B9"/>
    <w:rsid w:val="00D965DE"/>
    <w:rsid w:val="00D96E23"/>
    <w:rsid w:val="00D97196"/>
    <w:rsid w:val="00DA0DCF"/>
    <w:rsid w:val="00DA29A0"/>
    <w:rsid w:val="00DA5345"/>
    <w:rsid w:val="00DA6C26"/>
    <w:rsid w:val="00DB6212"/>
    <w:rsid w:val="00DB63E7"/>
    <w:rsid w:val="00DC0AFD"/>
    <w:rsid w:val="00DC0C8F"/>
    <w:rsid w:val="00DC0D97"/>
    <w:rsid w:val="00DC3106"/>
    <w:rsid w:val="00DC3342"/>
    <w:rsid w:val="00DC4697"/>
    <w:rsid w:val="00DC5E47"/>
    <w:rsid w:val="00DD2E1B"/>
    <w:rsid w:val="00DD3031"/>
    <w:rsid w:val="00DD4F67"/>
    <w:rsid w:val="00DD6A81"/>
    <w:rsid w:val="00DD7CC5"/>
    <w:rsid w:val="00DE391E"/>
    <w:rsid w:val="00DE3C1B"/>
    <w:rsid w:val="00DE4301"/>
    <w:rsid w:val="00DE444C"/>
    <w:rsid w:val="00DE4E51"/>
    <w:rsid w:val="00DE5040"/>
    <w:rsid w:val="00DE6F11"/>
    <w:rsid w:val="00DE6F54"/>
    <w:rsid w:val="00DF103C"/>
    <w:rsid w:val="00DF14DD"/>
    <w:rsid w:val="00DF1DC4"/>
    <w:rsid w:val="00DF2736"/>
    <w:rsid w:val="00DF2B59"/>
    <w:rsid w:val="00DF3814"/>
    <w:rsid w:val="00DF7E10"/>
    <w:rsid w:val="00E00C37"/>
    <w:rsid w:val="00E029B8"/>
    <w:rsid w:val="00E11D87"/>
    <w:rsid w:val="00E12826"/>
    <w:rsid w:val="00E13130"/>
    <w:rsid w:val="00E13AC3"/>
    <w:rsid w:val="00E155F7"/>
    <w:rsid w:val="00E1664E"/>
    <w:rsid w:val="00E20EB6"/>
    <w:rsid w:val="00E216A5"/>
    <w:rsid w:val="00E21C81"/>
    <w:rsid w:val="00E2304B"/>
    <w:rsid w:val="00E232BB"/>
    <w:rsid w:val="00E23D1C"/>
    <w:rsid w:val="00E259CC"/>
    <w:rsid w:val="00E25DA8"/>
    <w:rsid w:val="00E25EA8"/>
    <w:rsid w:val="00E27209"/>
    <w:rsid w:val="00E318B2"/>
    <w:rsid w:val="00E34252"/>
    <w:rsid w:val="00E3433A"/>
    <w:rsid w:val="00E34DF4"/>
    <w:rsid w:val="00E37C64"/>
    <w:rsid w:val="00E431C3"/>
    <w:rsid w:val="00E4576F"/>
    <w:rsid w:val="00E47DDB"/>
    <w:rsid w:val="00E502CB"/>
    <w:rsid w:val="00E52406"/>
    <w:rsid w:val="00E52932"/>
    <w:rsid w:val="00E55B92"/>
    <w:rsid w:val="00E57109"/>
    <w:rsid w:val="00E5775A"/>
    <w:rsid w:val="00E600B5"/>
    <w:rsid w:val="00E65527"/>
    <w:rsid w:val="00E6565C"/>
    <w:rsid w:val="00E66626"/>
    <w:rsid w:val="00E66C51"/>
    <w:rsid w:val="00E7105A"/>
    <w:rsid w:val="00E71A9C"/>
    <w:rsid w:val="00E75198"/>
    <w:rsid w:val="00E76136"/>
    <w:rsid w:val="00E77EA3"/>
    <w:rsid w:val="00E8171E"/>
    <w:rsid w:val="00E820C9"/>
    <w:rsid w:val="00E843DE"/>
    <w:rsid w:val="00E8623D"/>
    <w:rsid w:val="00E93034"/>
    <w:rsid w:val="00E932DE"/>
    <w:rsid w:val="00E9363E"/>
    <w:rsid w:val="00E94F0D"/>
    <w:rsid w:val="00E95CCD"/>
    <w:rsid w:val="00E96DC1"/>
    <w:rsid w:val="00E97CA1"/>
    <w:rsid w:val="00EA2026"/>
    <w:rsid w:val="00EA3D26"/>
    <w:rsid w:val="00EA3F69"/>
    <w:rsid w:val="00EA411B"/>
    <w:rsid w:val="00EA47D0"/>
    <w:rsid w:val="00EA5367"/>
    <w:rsid w:val="00EA5B5A"/>
    <w:rsid w:val="00EB0375"/>
    <w:rsid w:val="00EB4C0D"/>
    <w:rsid w:val="00EB583E"/>
    <w:rsid w:val="00EB5DE1"/>
    <w:rsid w:val="00EB6291"/>
    <w:rsid w:val="00EB642E"/>
    <w:rsid w:val="00EC2D84"/>
    <w:rsid w:val="00EC374D"/>
    <w:rsid w:val="00EC544C"/>
    <w:rsid w:val="00EC6248"/>
    <w:rsid w:val="00EC6594"/>
    <w:rsid w:val="00ED0AB1"/>
    <w:rsid w:val="00ED20BA"/>
    <w:rsid w:val="00ED3749"/>
    <w:rsid w:val="00ED3EE3"/>
    <w:rsid w:val="00ED481A"/>
    <w:rsid w:val="00ED4A13"/>
    <w:rsid w:val="00ED55CD"/>
    <w:rsid w:val="00ED5A6F"/>
    <w:rsid w:val="00ED6DC6"/>
    <w:rsid w:val="00EE192E"/>
    <w:rsid w:val="00EE2413"/>
    <w:rsid w:val="00EE33BF"/>
    <w:rsid w:val="00EE3791"/>
    <w:rsid w:val="00EE43E0"/>
    <w:rsid w:val="00EE5072"/>
    <w:rsid w:val="00EE5479"/>
    <w:rsid w:val="00EF2168"/>
    <w:rsid w:val="00EF2C6B"/>
    <w:rsid w:val="00EF5641"/>
    <w:rsid w:val="00EF6C6D"/>
    <w:rsid w:val="00EF7511"/>
    <w:rsid w:val="00F00B67"/>
    <w:rsid w:val="00F01C38"/>
    <w:rsid w:val="00F0266A"/>
    <w:rsid w:val="00F0344B"/>
    <w:rsid w:val="00F050C9"/>
    <w:rsid w:val="00F07427"/>
    <w:rsid w:val="00F1037A"/>
    <w:rsid w:val="00F11A42"/>
    <w:rsid w:val="00F1489D"/>
    <w:rsid w:val="00F15550"/>
    <w:rsid w:val="00F15F0B"/>
    <w:rsid w:val="00F1675C"/>
    <w:rsid w:val="00F20642"/>
    <w:rsid w:val="00F22DBC"/>
    <w:rsid w:val="00F23628"/>
    <w:rsid w:val="00F24276"/>
    <w:rsid w:val="00F24A94"/>
    <w:rsid w:val="00F25572"/>
    <w:rsid w:val="00F25F17"/>
    <w:rsid w:val="00F25FD0"/>
    <w:rsid w:val="00F30F2D"/>
    <w:rsid w:val="00F31E9A"/>
    <w:rsid w:val="00F3225D"/>
    <w:rsid w:val="00F32947"/>
    <w:rsid w:val="00F3546B"/>
    <w:rsid w:val="00F35595"/>
    <w:rsid w:val="00F359C8"/>
    <w:rsid w:val="00F368F8"/>
    <w:rsid w:val="00F37D0B"/>
    <w:rsid w:val="00F40304"/>
    <w:rsid w:val="00F417D6"/>
    <w:rsid w:val="00F41F1B"/>
    <w:rsid w:val="00F42EE0"/>
    <w:rsid w:val="00F454FC"/>
    <w:rsid w:val="00F460C0"/>
    <w:rsid w:val="00F52CF7"/>
    <w:rsid w:val="00F640B4"/>
    <w:rsid w:val="00F65791"/>
    <w:rsid w:val="00F716EB"/>
    <w:rsid w:val="00F71A0D"/>
    <w:rsid w:val="00F7363F"/>
    <w:rsid w:val="00F73C50"/>
    <w:rsid w:val="00F74179"/>
    <w:rsid w:val="00F76ABF"/>
    <w:rsid w:val="00F81D08"/>
    <w:rsid w:val="00F82FBA"/>
    <w:rsid w:val="00F833A9"/>
    <w:rsid w:val="00F851C0"/>
    <w:rsid w:val="00F963F4"/>
    <w:rsid w:val="00F970C6"/>
    <w:rsid w:val="00F97AC9"/>
    <w:rsid w:val="00FA0B57"/>
    <w:rsid w:val="00FA15C0"/>
    <w:rsid w:val="00FA1863"/>
    <w:rsid w:val="00FA303F"/>
    <w:rsid w:val="00FA3D38"/>
    <w:rsid w:val="00FA3EA6"/>
    <w:rsid w:val="00FA7403"/>
    <w:rsid w:val="00FB6B75"/>
    <w:rsid w:val="00FB7B93"/>
    <w:rsid w:val="00FC000E"/>
    <w:rsid w:val="00FC0537"/>
    <w:rsid w:val="00FC248A"/>
    <w:rsid w:val="00FC6F84"/>
    <w:rsid w:val="00FC7157"/>
    <w:rsid w:val="00FD0BEB"/>
    <w:rsid w:val="00FD206E"/>
    <w:rsid w:val="00FD2097"/>
    <w:rsid w:val="00FD2341"/>
    <w:rsid w:val="00FD314F"/>
    <w:rsid w:val="00FD4537"/>
    <w:rsid w:val="00FD4BED"/>
    <w:rsid w:val="00FE0553"/>
    <w:rsid w:val="00FE08B7"/>
    <w:rsid w:val="00FE2661"/>
    <w:rsid w:val="00FE3EF9"/>
    <w:rsid w:val="00FE5146"/>
    <w:rsid w:val="00FE6E11"/>
    <w:rsid w:val="00FE72C9"/>
    <w:rsid w:val="00FF2173"/>
    <w:rsid w:val="00FF2A59"/>
    <w:rsid w:val="00FF2D38"/>
    <w:rsid w:val="00FF3D21"/>
    <w:rsid w:val="00FF4F69"/>
    <w:rsid w:val="00FF53AA"/>
    <w:rsid w:val="00FF7116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24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F5"/>
    <w:rPr>
      <w:b/>
      <w:bCs/>
    </w:rPr>
  </w:style>
  <w:style w:type="paragraph" w:styleId="a5">
    <w:name w:val="Body Text"/>
    <w:basedOn w:val="a"/>
    <w:link w:val="a6"/>
    <w:rsid w:val="00465B60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5B6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99"/>
    <w:qFormat/>
    <w:rsid w:val="00465B60"/>
    <w:pPr>
      <w:spacing w:after="200" w:line="276" w:lineRule="auto"/>
      <w:ind w:left="720"/>
      <w:contextualSpacing/>
      <w:jc w:val="left"/>
    </w:pPr>
  </w:style>
  <w:style w:type="paragraph" w:customStyle="1" w:styleId="c3">
    <w:name w:val="c3"/>
    <w:basedOn w:val="a"/>
    <w:rsid w:val="005154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2018-03-22T00:04:00Z</cp:lastPrinted>
  <dcterms:created xsi:type="dcterms:W3CDTF">2018-03-21T16:02:00Z</dcterms:created>
  <dcterms:modified xsi:type="dcterms:W3CDTF">2018-10-09T12:12:00Z</dcterms:modified>
</cp:coreProperties>
</file>